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D2C79" w:rsidRPr="00AD2C79" w:rsidTr="00AD2C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2C79" w:rsidRPr="00AD2C79" w:rsidRDefault="00AD2C79" w:rsidP="00AD2C7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5 марта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D2C79" w:rsidRPr="00AD2C79" w:rsidRDefault="00AD2C79" w:rsidP="00AD2C7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N 1-РЗ</w:t>
            </w:r>
          </w:p>
        </w:tc>
      </w:tr>
    </w:tbl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2C79" w:rsidRPr="00AD2C79" w:rsidRDefault="00AD2C79" w:rsidP="00AD2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РЕСПУБЛИКА АЛТАЙ</w:t>
      </w:r>
    </w:p>
    <w:p w:rsidR="00AD2C79" w:rsidRPr="00AD2C79" w:rsidRDefault="00AD2C79" w:rsidP="00AD2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ЗАКОН</w:t>
      </w:r>
    </w:p>
    <w:p w:rsidR="00AD2C79" w:rsidRPr="00AD2C79" w:rsidRDefault="00AD2C79" w:rsidP="00AD2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АЛТАЙ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Принят</w:t>
      </w:r>
    </w:p>
    <w:p w:rsidR="00AD2C79" w:rsidRPr="00AD2C79" w:rsidRDefault="00AD2C79" w:rsidP="00AD2C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Государственным Собранием -</w:t>
      </w:r>
    </w:p>
    <w:p w:rsidR="00AD2C79" w:rsidRPr="00AD2C79" w:rsidRDefault="00AD2C79" w:rsidP="00AD2C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Эл Курултай Республики Алтай</w:t>
      </w:r>
    </w:p>
    <w:p w:rsidR="00AD2C79" w:rsidRPr="00AD2C79" w:rsidRDefault="00AD2C79" w:rsidP="00AD2C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17 февраля 2009 года</w:t>
      </w:r>
    </w:p>
    <w:p w:rsidR="00AD2C79" w:rsidRPr="00AD2C79" w:rsidRDefault="00AD2C79" w:rsidP="00AD2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D2C79" w:rsidRPr="00AD2C79" w:rsidTr="00E664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(в ред. Законов Республики Алтай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от 25.12.2009 </w:t>
            </w:r>
            <w:hyperlink r:id="rId4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87-РЗ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24.06.2010 </w:t>
            </w:r>
            <w:hyperlink r:id="rId5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29-РЗ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19.02.2013 </w:t>
            </w:r>
            <w:hyperlink r:id="rId6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5-РЗ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от 19.04.2013 </w:t>
            </w:r>
            <w:hyperlink r:id="rId7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20-РЗ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27.06.2013 </w:t>
            </w:r>
            <w:hyperlink r:id="rId8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45-РЗ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30.10.2014 </w:t>
            </w:r>
            <w:hyperlink r:id="rId9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67-РЗ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от 19.12.2014 </w:t>
            </w:r>
            <w:hyperlink r:id="rId10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89-РЗ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23.09.2015 </w:t>
            </w:r>
            <w:hyperlink r:id="rId11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46-РЗ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11.03.2016 </w:t>
            </w:r>
            <w:hyperlink r:id="rId12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5-РЗ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от 24.06.2016 </w:t>
            </w:r>
            <w:hyperlink r:id="rId13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51-РЗ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22.12.2016 </w:t>
            </w:r>
            <w:hyperlink r:id="rId14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93-РЗ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07.03.2018 </w:t>
            </w:r>
            <w:hyperlink r:id="rId15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5-РЗ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от 03.10.2018 </w:t>
            </w:r>
            <w:hyperlink r:id="rId16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49-РЗ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18.03.2019 </w:t>
            </w:r>
            <w:hyperlink r:id="rId17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3-РЗ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24.12.2019 </w:t>
            </w:r>
            <w:hyperlink r:id="rId18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67-РЗ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от 11.06.2020 </w:t>
            </w:r>
            <w:hyperlink r:id="rId19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23-РЗ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, от 13.05.2021 </w:t>
            </w:r>
            <w:hyperlink r:id="rId20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N 19-РЗ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 Настоящий Закон в пределах полномочий Республики Алтай, установленных Федеральным </w:t>
      </w:r>
      <w:hyperlink r:id="rId21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(далее - Федеральный закон N 273-ФЗ) и Федеральным </w:t>
      </w:r>
      <w:hyperlink r:id="rId22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актов", определяет основные задачи и меры по предупреждению коррупции в Республике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Законов Республики Алтай от 24.06.2010 </w:t>
      </w:r>
      <w:hyperlink r:id="rId23" w:history="1">
        <w:r w:rsidRPr="00AD2C79">
          <w:rPr>
            <w:rFonts w:ascii="Times New Roman" w:hAnsi="Times New Roman" w:cs="Times New Roman"/>
            <w:sz w:val="28"/>
            <w:szCs w:val="28"/>
          </w:rPr>
          <w:t>N 29-РЗ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03.10.2018 </w:t>
      </w:r>
      <w:hyperlink r:id="rId24" w:history="1">
        <w:r w:rsidRPr="00AD2C79">
          <w:rPr>
            <w:rFonts w:ascii="Times New Roman" w:hAnsi="Times New Roman" w:cs="Times New Roman"/>
            <w:sz w:val="28"/>
            <w:szCs w:val="28"/>
          </w:rPr>
          <w:t>N 49-РЗ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>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2. Пресечение коррупционных правонарушений и привлечение виновных лиц к ответственности регулируются федеральным законодательством и не являются предметом регулирования настоящего Закона.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3. Понятия и термины, используемые в настоящем Законе, применяются в значениях, определенных федеральным законодательством.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3 введена </w:t>
      </w:r>
      <w:hyperlink r:id="rId25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Статья 2. Утратила силу. - </w:t>
      </w:r>
      <w:hyperlink r:id="rId26" w:history="1">
        <w:r w:rsidRPr="00AD2C7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3. Задачи антикоррупционной политики в Республике Алтай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27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Задачами антикоррупционной политики в Республике Алтай являются: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1) создание системы противодействия коррупции в Республике Алтай;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2) устранение причин, порождающих коррупцию, и противодействие условиям, способствующим ее проявлению;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3) повышение степени риска коррупционных действий и ответственности за их совершение;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4) вовлечение институтов гражданского общества в реализацию антикоррупционной политики в Республике Алтай;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28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5) формирование в обществе антикоррупционного сознания и нетерпимости по отношению к коррупционным действиям.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29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4. Меры по профилактике коррупции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03.10.2018 N 49-РЗ)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Профилактика коррупции в Республике Алтай осуществляется путем применения мер, установленных Федеральным </w:t>
      </w:r>
      <w:hyperlink r:id="rId31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N 273-ФЗ.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4.1. Планы и программы противодействия коррупции в Республике Алтай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32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07.03.2018 N 5-РЗ)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 План противодействия коррупции является комплексом согласованных мероприятий правового, организационного, экономического, кадрового и иного характера, осуществляемых исполнительными органами государственной власти Республики Алтай, иными государственными органами Республики Алтай, подведомственными им государственными учреждениями Республики Алтай, в целях противодействия коррупции в течение очередного периода.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AD2C79">
        <w:rPr>
          <w:rFonts w:ascii="Times New Roman" w:hAnsi="Times New Roman" w:cs="Times New Roman"/>
          <w:sz w:val="28"/>
          <w:szCs w:val="28"/>
        </w:rPr>
        <w:t>2. Общий план противодействия коррупции в исполнительных органах государственной власти Республики Алтай на очередной период утверждается нормативным правовым актом Главы Республики Алтай, Председателя Правительства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3. План противодействия коррупции в каждом исполнительном органе государственной власти Республики Алтай на очередной период, указанный в </w:t>
      </w:r>
      <w:hyperlink w:anchor="P54" w:history="1">
        <w:r w:rsidRPr="00AD2C7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настоящей статьи, утверждается нормативным правовым актом соответствующего исполнительного органа государственной власти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План противодействия коррупции в каждом государственном органе Республики Алтай, не являющемся исполнительным органом государственной власти Республики Алтай, на очередной период, указанный в </w:t>
      </w:r>
      <w:hyperlink w:anchor="P54" w:history="1">
        <w:r w:rsidRPr="00AD2C7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настоящей статьи, утверждается нормативным правовым актом </w:t>
      </w:r>
      <w:r w:rsidRPr="00AD2C79">
        <w:rPr>
          <w:rFonts w:ascii="Times New Roman" w:hAnsi="Times New Roman" w:cs="Times New Roman"/>
          <w:sz w:val="28"/>
          <w:szCs w:val="28"/>
        </w:rPr>
        <w:lastRenderedPageBreak/>
        <w:t>соответствующего государственного органа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4. План противодействия коррупции в органе местного самоуправления в Республике Алтай на очередной период, определяемый главой соответствующего муниципального образования в Республике Алтай, может утверждаться муниципальным нормативным правовым актом.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5. План противодействия коррупции в государственном учреждении Республики Алтай на очередной период, указанный в </w:t>
      </w:r>
      <w:hyperlink w:anchor="P54" w:history="1">
        <w:r w:rsidRPr="00AD2C7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настоящей статьи, утверждается локальным правовым актом государственного учреждения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6. План противодействия коррупции в муниципальном учреждении на очередной период, указанный в </w:t>
      </w:r>
      <w:hyperlink w:anchor="P54" w:history="1">
        <w:r w:rsidRPr="00AD2C7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настоящей статьи, может утверждаться локальным правовым актом муниципального учреждения.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7. В целях обеспечения проведения государственной политики в области противодействия коррупции в Республике Алтай по решению Правительства Республики Алтай разрабатываются и утверждаются государственные программы (подпрограммы) Республики Алтай противодействия коррупции в соответствии с федеральным законодательством и законодательством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8. Органы местного самоуправления в пределах полномочий могут разрабатывать, утверждать и реализовывать муниципальные программы противодействия коррупции.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5. Антикоррупционный мониторинг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 Антикоррупционный мониторинг включает наблюдение, анализ, оценку и прогноз коррупционных правонарушений, коррупциогенных факторов и результатов антикоррупционной политики.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2. Антикоррупционный мониторинг осуществляется путем: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1) анализа нормативных правовых актов Республики Алтай;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2) изучения результатов применения мер предупреждения, пресечения и ответственности за коррупционные правонарушения;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3) изучения статистических данных;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4) изучения материалов средств массовой информации;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5) анализа функционирования органов государственной власти Республики Алтай и органов местного самоуправления в Республике Алтай, государственных и муниципальных предприятий и учреждений Республики Алтай;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6) изучения материалов социологических опросов.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6. Антикоррупционное просвещение и образование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18.03.2019 N 3-РЗ)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 Антикоррупционное просвещение - распространение знаний о </w:t>
      </w:r>
      <w:r w:rsidRPr="00AD2C79">
        <w:rPr>
          <w:rFonts w:ascii="Times New Roman" w:hAnsi="Times New Roman" w:cs="Times New Roman"/>
          <w:sz w:val="28"/>
          <w:szCs w:val="28"/>
        </w:rPr>
        <w:lastRenderedPageBreak/>
        <w:t>законодательстве по противодействию коррупции,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мировоззрения, повышения уровня правосознания и правовой культуры посредством антикоррупционного образования и антикоррупционной пропаганды.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2. Под антикоррупционным образованием в целях настоящего Закона понимается процесс обучения в интересах личности, общества и государства в целях формирования антикоррупционного мировоззрения, повышения уровня правосознания и правовой культуры государственных гражданских служащих Республики Алтай и муниципальных служащих в Республике Алтай, а также подготовки и переподготовки специалистов в сфере проведения антикоррупционной экспертизы и осуществления антикоррупционного мониторинга.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3. Антикоррупционная пропаганда представляет собой целенаправленную деятельность органов государственной власти Республики Алтай, органов местного самоуправления в Республике Алтай, средств массовой информации, учредителями и соучредителями которых являются органы государственной власти Республики Алтай,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Республики Алтай чувства гражданской ответственности, формирование нетерпимого отношения к проявлениям коррупции, укрепление доверия к власти.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4. Антикоррупционная пропаганда осуществляется через средства массовой информации, наружную рекламу,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федеральным законодательством и законодательством Республики Алтай формах.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7. Антикоррупционная экспертиза нормативных правовых актов Республики Алтай и их проектов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 Субъекты антикоррупционной политики,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правоприменения.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 в ред. </w:t>
      </w:r>
      <w:hyperlink r:id="rId36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19.02.2013 N 5-РЗ)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2. Антикоррупционная экспертиза нормативных правовых актов Республики Алтай и их проектов представляет собой деятельность соответствующих специалистов (экспертов) по выявлению и описанию коррупциогенных факторов, содержащихся в указанных нормативных правовых актах и их проектах, разработке рекомендаций, направленных на устранение этих факторов.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lastRenderedPageBreak/>
        <w:t xml:space="preserve">(в ред. Законов Республики Алтай от 19.02.2013 </w:t>
      </w:r>
      <w:hyperlink r:id="rId37" w:history="1">
        <w:r w:rsidRPr="00AD2C79">
          <w:rPr>
            <w:rFonts w:ascii="Times New Roman" w:hAnsi="Times New Roman" w:cs="Times New Roman"/>
            <w:sz w:val="28"/>
            <w:szCs w:val="28"/>
          </w:rPr>
          <w:t>N 5-РЗ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22.12.2016 </w:t>
      </w:r>
      <w:hyperlink r:id="rId38" w:history="1">
        <w:r w:rsidRPr="00AD2C79">
          <w:rPr>
            <w:rFonts w:ascii="Times New Roman" w:hAnsi="Times New Roman" w:cs="Times New Roman"/>
            <w:sz w:val="28"/>
            <w:szCs w:val="28"/>
          </w:rPr>
          <w:t>N 93-РЗ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>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3. Антикоррупционная экспертиза нормативных правовых актов Республики Алтай проводится при проведении мониторинга их правоприменения в соответствии с </w:t>
      </w:r>
      <w:hyperlink r:id="rId39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4 октября 2012 года N 49-РЗ "О мониторинге правоприменения нормативных правовых актов в Республике Алтай".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3 в ред. </w:t>
      </w:r>
      <w:hyperlink r:id="rId40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19.02.2013 N 5-РЗ)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4. Решение о проведении антикоррупционной экспертизы муниципальных нормативных правовых актов в Республике Алтай принимается органами местного самоуправления в Республике Алтай по предложению субъектов права законодательной инициативы, по инициативе общественных и других негосударственных объединений или по собственной инициативе.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Порядок проведения антикоррупционной экспертизы муниципальных нормативных правовых актов в Республике Алтай и их проектов устанавливается органами местного самоуправления в Республике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5. Утратила силу. - </w:t>
      </w:r>
      <w:hyperlink r:id="rId43" w:history="1">
        <w:r w:rsidRPr="00AD2C7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19.02.2013 N 5-РЗ.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6. Проекты нормативных правовых актов Республики Алтай подлежат обязательной антикоррупционной экспертизе.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проектов законов, внесенных в Государственное Собрание - Эл Курултай Республики Алтай в порядке законодательной инициативы, и проектов постановлений Государственного Собрания - Эл Курултай Республики Алтай осуществляется в </w:t>
      </w:r>
      <w:hyperlink r:id="rId44" w:history="1">
        <w:r w:rsidRPr="00AD2C7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D2C79">
        <w:rPr>
          <w:rFonts w:ascii="Times New Roman" w:hAnsi="Times New Roman" w:cs="Times New Roman"/>
          <w:sz w:val="28"/>
          <w:szCs w:val="28"/>
        </w:rPr>
        <w:t>, установленном Государственным Собранием - Эл Курултай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проектов нормативных правовых актов Республики Алтай, разрабатываемых иными исполнительными органами государственной власти Республики Алтай с целью их внесения на рассмотрение Главы Республики Алтай, Председателя Правительства Республики Алтай или Правительства Республики Алтай, осуществляется в </w:t>
      </w:r>
      <w:hyperlink r:id="rId45" w:history="1">
        <w:r w:rsidRPr="00AD2C7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D2C79">
        <w:rPr>
          <w:rFonts w:ascii="Times New Roman" w:hAnsi="Times New Roman" w:cs="Times New Roman"/>
          <w:sz w:val="28"/>
          <w:szCs w:val="28"/>
        </w:rPr>
        <w:t>, установленном Правительством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Антикоррупционная экспертиза проектов нормативных правовых актов иных исполнительных органов государственной власти Республики Алтай проводится в порядке, установленном соответствующими исполнительными органами государственной власти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6 в ред. </w:t>
      </w:r>
      <w:hyperlink r:id="rId46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24.06.2010 N 29-РЗ)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6.1. Антикоррупционная экспертиза нормативных правовых актов Республики Алтай и их проектов осуществляется согласно </w:t>
      </w:r>
      <w:hyperlink r:id="rId47" w:history="1">
        <w:r w:rsidRPr="00AD2C79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Pr="00AD2C79">
        <w:rPr>
          <w:rFonts w:ascii="Times New Roman" w:hAnsi="Times New Roman" w:cs="Times New Roman"/>
          <w:sz w:val="28"/>
          <w:szCs w:val="28"/>
        </w:rPr>
        <w:t>, определенной федеральным законодательством.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6.1 введена </w:t>
      </w:r>
      <w:hyperlink r:id="rId48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25.12.2009 N 87-РЗ; в ред. </w:t>
      </w:r>
      <w:hyperlink r:id="rId49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03.10.2018 N 49-РЗ)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6.2. Институты гражданского общества и граждане Российской Федерации, за исключением случаев, предусмотренных Федеральным </w:t>
      </w:r>
      <w:hyperlink r:id="rId50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актов", вправе за счет собственных средств проводить независимую антикоррупционную экспертизу нормативных правовых актов (проектов нормативных правовых актов) в порядке, предусмотренном федеральным законодательством.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1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18.03.2019 N 3-РЗ)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 w:rsidRPr="00AD2C79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проектов законодательных актов Республики Алтай, а также проектов нормативных правовых актов Республики Алтай,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органы государственной власти Республики Алтай, иные государственные органы и организации - разработчики проектов нормативных правовых актов Республики Алтай в течение рабочего дня, соответствующего дню направления указанных проектов на рассмотрение в юридическую службу соответствующих органов государственной власти Республики Алтай, иных государственных органов и организаций, размещают эти проекты на своих официальных сайтах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Проекты указанных нормативных правовых актов размещаются на официальных сайтах в информационно-телекоммуникационной сети "Интернет" не менее чем на 7 дней. В каждом из указанных в </w:t>
      </w:r>
      <w:hyperlink w:anchor="P106" w:history="1">
        <w:r w:rsidRPr="00AD2C79">
          <w:rPr>
            <w:rFonts w:ascii="Times New Roman" w:hAnsi="Times New Roman" w:cs="Times New Roman"/>
            <w:sz w:val="28"/>
            <w:szCs w:val="28"/>
          </w:rPr>
          <w:t>абзаце втором части 6.2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настоящей статьи органов государственной власти Республики Алтай, иных государственных органов и организаций определяются лица, ответственные за размещение на своих официальных сайтах в информационно-телекоммуникационной сети "Интернет" нормативных правовых актов Республики Алтай и проектов нормативных правовых актов Республики Алтай, а также утверждается порядок размещения на официальных сайтах в информационно-телекоммуникационной сети "Интернет" нормативных правовых актов Республики Алтай и проектов нормативных правовых актов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2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18.03.2019 N 3-РЗ)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Заключения, составленные по итогам независимой экспертизы, прилагаются к проекту нормативного правового акта Республики Алтай, вносимого соответственно на рассмотрение Государственного Собрания - Эл Курултай Республики Алтай, Главы Республики Алтай, Председателя Правительства Республики Алтай, Правительства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6.2 в ред. </w:t>
      </w:r>
      <w:hyperlink r:id="rId53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22.12.2016 N 93-РЗ)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7. Материалы антикоррупционной экспертизы нормативных правовых актов Республики Алтай и их проектов носят рекомендательный характер и обязательны для рассмотрения органами, принимающими нормативные правовые акты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7.1. Представление сведений о доходах, имуществе и обязательствах имущественного характера лицом, претендующим на должность руководителя государственного учреждения Республики Алтай, муниципального учреждения в Республике Алтай, руководителем государственного учреждения Республики Алтай, муниципального учреждения в Республике Алтай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4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03.10.2018 N 49-РЗ)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55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19.04.2013 N 20-РЗ)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 Лицо, претендующее на должность руководителя государственного учреждения Республики Алтай (при поступлении на работу), и руководитель государственного учреждения Республики Алтай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</w:t>
      </w:r>
      <w:hyperlink r:id="rId56" w:history="1">
        <w:r w:rsidRPr="00AD2C7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D2C79">
        <w:rPr>
          <w:rFonts w:ascii="Times New Roman" w:hAnsi="Times New Roman" w:cs="Times New Roman"/>
          <w:sz w:val="28"/>
          <w:szCs w:val="28"/>
        </w:rPr>
        <w:t>, утверждаемом Правительством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03.10.2018 N 49-РЗ)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2.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Алтай, и руководителями государственных учреждений Республики Алтай, осуществляется по решению учредителя или лица, которому такие полномочия предоставлены учредителем, в </w:t>
      </w:r>
      <w:hyperlink r:id="rId58" w:history="1">
        <w:r w:rsidRPr="00AD2C7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D2C79">
        <w:rPr>
          <w:rFonts w:ascii="Times New Roman" w:hAnsi="Times New Roman" w:cs="Times New Roman"/>
          <w:sz w:val="28"/>
          <w:szCs w:val="28"/>
        </w:rPr>
        <w:t>, устанавливаемом нормативным правовым актом Правительства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 Республике Алтай, и руководителями муниципальных учреждений в Республике Алтай, осуществляется по решению учредителя или лица, которому такие полномочия предоставлены учредителем, в порядке, устанавливаемом нормативным правовым актом соответствующего органа местного самоуправления в Республике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4. Сведения о доходах, об имуществе и обязательствах имущественного характера, представляемые руководителем государственного учреждения Республики Алтай, размещаются в информационно-телекоммуникационной сети "Интернет" на официальном сайте соответствующего государственного органа Республики Алтай и предоставляются для опубликования средствам массовой информации в </w:t>
      </w:r>
      <w:hyperlink r:id="rId59" w:history="1">
        <w:r w:rsidRPr="00AD2C7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D2C79">
        <w:rPr>
          <w:rFonts w:ascii="Times New Roman" w:hAnsi="Times New Roman" w:cs="Times New Roman"/>
          <w:sz w:val="28"/>
          <w:szCs w:val="28"/>
        </w:rPr>
        <w:t>, определяемом нормативным правовым актом Правительства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4 введена </w:t>
      </w:r>
      <w:hyperlink r:id="rId60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27.06.2013 N 45-РЗ; в ред. </w:t>
      </w:r>
      <w:hyperlink r:id="rId61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03.10.2018 N 49-РЗ)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5. Сведения о доходах, об имуществе и обязательствах имущественного характера, представляемые руководителем муниципального учреждения в </w:t>
      </w:r>
      <w:r w:rsidRPr="00AD2C79">
        <w:rPr>
          <w:rFonts w:ascii="Times New Roman" w:hAnsi="Times New Roman" w:cs="Times New Roman"/>
          <w:sz w:val="28"/>
          <w:szCs w:val="28"/>
        </w:rPr>
        <w:lastRenderedPageBreak/>
        <w:t>Республике Алтай,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определяемом нормативным правовым актом соответствующего органа местного самоуправления в Республике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5 введена </w:t>
      </w:r>
      <w:hyperlink r:id="rId62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27.06.2013 N 45-РЗ; в ред. </w:t>
      </w:r>
      <w:hyperlink r:id="rId63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03.10.2018 N 49-РЗ)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7.2. Контроль за соответствием расходов лиц, замещающих муниципальные должности в Республике Алтай, их доходам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64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27.06.2013 N 45-РЗ)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 Лицо, замещающее муниципальную должность в Республике Алтай,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Законов Республики Алтай от 23.09.2015 </w:t>
      </w:r>
      <w:hyperlink r:id="rId65" w:history="1">
        <w:r w:rsidRPr="00AD2C79">
          <w:rPr>
            <w:rFonts w:ascii="Times New Roman" w:hAnsi="Times New Roman" w:cs="Times New Roman"/>
            <w:sz w:val="28"/>
            <w:szCs w:val="28"/>
          </w:rPr>
          <w:t>N 46-РЗ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11.03.2016 </w:t>
      </w:r>
      <w:hyperlink r:id="rId66" w:history="1">
        <w:r w:rsidRPr="00AD2C79">
          <w:rPr>
            <w:rFonts w:ascii="Times New Roman" w:hAnsi="Times New Roman" w:cs="Times New Roman"/>
            <w:sz w:val="28"/>
            <w:szCs w:val="28"/>
          </w:rPr>
          <w:t>N 5-РЗ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24.06.2016 </w:t>
      </w:r>
      <w:hyperlink r:id="rId67" w:history="1">
        <w:r w:rsidRPr="00AD2C79">
          <w:rPr>
            <w:rFonts w:ascii="Times New Roman" w:hAnsi="Times New Roman" w:cs="Times New Roman"/>
            <w:sz w:val="28"/>
            <w:szCs w:val="28"/>
          </w:rPr>
          <w:t>N 51-РЗ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13.05.2021 </w:t>
      </w:r>
      <w:hyperlink r:id="rId68" w:history="1">
        <w:r w:rsidRPr="00AD2C79">
          <w:rPr>
            <w:rFonts w:ascii="Times New Roman" w:hAnsi="Times New Roman" w:cs="Times New Roman"/>
            <w:sz w:val="28"/>
            <w:szCs w:val="28"/>
          </w:rPr>
          <w:t>N 19-РЗ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>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2.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периоду, представляются в порядке, установленном для представления лицами, замещающими муниципальные должности в Республике Алтай, сведений о доходах, об имуществе и обязательствах имущественного характера,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установленном для представления лицами, замещающими муниципальные должности в Республике Алтай, сведений о доходах, об имуществе и обязательствах имущественного </w:t>
      </w:r>
      <w:r w:rsidRPr="00AD2C79">
        <w:rPr>
          <w:rFonts w:ascii="Times New Roman" w:hAnsi="Times New Roman" w:cs="Times New Roman"/>
          <w:sz w:val="28"/>
          <w:szCs w:val="28"/>
        </w:rPr>
        <w:lastRenderedPageBreak/>
        <w:t>характера, с соблюдением федерального законодательства о государственной тайне и о защите персональных данных.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Законов Республики Алтай от 03.10.2018 </w:t>
      </w:r>
      <w:hyperlink r:id="rId69" w:history="1">
        <w:r w:rsidRPr="00AD2C79">
          <w:rPr>
            <w:rFonts w:ascii="Times New Roman" w:hAnsi="Times New Roman" w:cs="Times New Roman"/>
            <w:sz w:val="28"/>
            <w:szCs w:val="28"/>
          </w:rPr>
          <w:t>N 49-РЗ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13.05.2021 </w:t>
      </w:r>
      <w:hyperlink r:id="rId70" w:history="1">
        <w:r w:rsidRPr="00AD2C79">
          <w:rPr>
            <w:rFonts w:ascii="Times New Roman" w:hAnsi="Times New Roman" w:cs="Times New Roman"/>
            <w:sz w:val="28"/>
            <w:szCs w:val="28"/>
          </w:rPr>
          <w:t>N 19-РЗ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>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3. Решение об осуществлении контроля за расходами лица, замещающего муниципальную должность в Республике Алтай, а также за расходами его супруги (супруга) и несовершеннолетних детей, принимает Глава Республики Алтай, Председатель Правительства Республики Алтай в порядке, установленном федеральным законодательством и </w:t>
      </w:r>
      <w:hyperlink r:id="rId71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3 в ред. </w:t>
      </w:r>
      <w:hyperlink r:id="rId72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03.10.2018 N 49-РЗ)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4. Контроль за расходами лиц, замещающих муниципальные должности в Республике Алтай, а также за расходами их супруг (супругов) и несовершеннолетних детей осуществляет Правительство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3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24.06.2016 N 51-РЗ)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7.3. Запреты, ограничения и обязанности, связанные с замещением муниципальных должностей в Республике Алтай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74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23.09.2015 N 46-РЗ)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 Лица, замещающие муниципальные должности в Республике Алтай, обязаны соблюдать ограничения, запреты и исполнять обязанности, установленные Федеральным </w:t>
      </w:r>
      <w:hyperlink r:id="rId75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N 273-ФЗ, другими федеральными законами и законами Республики Алтай.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 в ред. </w:t>
      </w:r>
      <w:hyperlink r:id="rId76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24.12.2019 N 67-РЗ)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1.1. Лица, замещающие должности глав муниципальных районов и городского округа в Республике Алтай, глав иных муниципальных образований в Республике Алтай, исполняющих полномочия глав местных администраций, глав местных администраций, депутаты представительных органов муниципальных районов и городского округа в Республике Алтай, осуществляющие свои полномочия на постоянной основе, депутаты, замещающие должности в представительных органах муниципальных районов и городского округа в Республике Алтай, а также их супруги и несовершеннолетние дети обязаны соблюдать запреты и исполнять обязанности, установленные Федеральным </w:t>
      </w:r>
      <w:hyperlink r:id="rId77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N 79-ФЗ).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1.1 введена </w:t>
      </w:r>
      <w:hyperlink r:id="rId78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24.12.2019 N 67-РЗ)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1.2.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79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N 273-ФЗ, </w:t>
      </w:r>
      <w:r w:rsidRPr="00AD2C7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80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и Федеральным </w:t>
      </w:r>
      <w:hyperlink r:id="rId81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N 79-ФЗ, если иное не предусмотрено Федеральным </w:t>
      </w:r>
      <w:hyperlink r:id="rId82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 (далее - Федеральный закон N 131-ФЗ).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1.2 введена </w:t>
      </w:r>
      <w:hyperlink r:id="rId83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24.12.2019 N 67-РЗ)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1.3. При выявлении в результате проверки, проведенной в соответствии со </w:t>
      </w:r>
      <w:hyperlink r:id="rId84" w:history="1">
        <w:r w:rsidRPr="00AD2C79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Закона Республики Алтай от 29 сентября 2017 года N 42-РЗ "О порядке представления гражданами, претендующими на замещение муниципальной должности в Республике Алтай,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сведений", фактов недостоверности или неполноты представленных депутатом, членом выборного органа местного самоуправления, выборным должностным лицом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также - сведения о доходах, расходах), если искажение этих сведений является несущественным, к соответствующему депутату, члену выборного органа местного самоуправления, выборному должностному лицу местного самоуправления применяются меры ответственности, предусмотренные </w:t>
      </w:r>
      <w:hyperlink r:id="rId85" w:history="1">
        <w:r w:rsidRPr="00AD2C79">
          <w:rPr>
            <w:rFonts w:ascii="Times New Roman" w:hAnsi="Times New Roman" w:cs="Times New Roman"/>
            <w:sz w:val="28"/>
            <w:szCs w:val="28"/>
          </w:rPr>
          <w:t>частью 7.3-1 статьи 40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Федерального закона N 131-ФЗ (далее - меры ответственности).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1.3 введена </w:t>
      </w:r>
      <w:hyperlink r:id="rId86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24.12.2019 N 67-РЗ)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1.4.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(далее - решение) принимается в порядке, определенном муниципальным правовым актом в соответствии с настоящей статьей.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1.4 введена </w:t>
      </w:r>
      <w:hyperlink r:id="rId87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24.12.2019 N 67-РЗ)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1.5. Порядок принятия решения предусматривает, в том числе: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1) порядок рассмотрения органом местного самоуправления, уполномоченным принимать решение, вопроса о применении к депутату, члену выборного органа местного самоуправления, выборному должностному лицу местного самоуправления мер ответственности;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2) наличие в решении обоснования, позволяющего считать искажения представленных сведений о доходах, расходах несущественными;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3) наличие в решении обоснования применения избранной меры ответственности;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4) срок рассмотрения вопроса о применении мер ответственности к депутату, члену выборного органа местного самоуправления, выборному должностному лицу местного самоуправления, который не может превышать шести месяцев со дня поступления в орган местного самоуправления, </w:t>
      </w:r>
      <w:r w:rsidRPr="00AD2C79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принимать решение, заявления Главы Республики Алтай, Председателя Правительства Республики Алтай, предусмотренного </w:t>
      </w:r>
      <w:hyperlink r:id="rId88" w:history="1">
        <w:r w:rsidRPr="00AD2C79">
          <w:rPr>
            <w:rFonts w:ascii="Times New Roman" w:hAnsi="Times New Roman" w:cs="Times New Roman"/>
            <w:sz w:val="28"/>
            <w:szCs w:val="28"/>
          </w:rPr>
          <w:t>частью 7.3 статьи 40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Федерального закона N 131-ФЗ, и быть менее трех лет со дня представления недостоверных или неполных сведений;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5) порядок и сроки информирования Главы Республики Алтай, Председателя Правительства Республики Алтай о принятом решении.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1.5 введена </w:t>
      </w:r>
      <w:hyperlink r:id="rId89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24.12.2019 N 67-РЗ)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1.6. Информация о применении к депутату, члену выборного органа местного самоуправления, выборному должностному лицу местного самоуправления мер ответственности размещается в информационно-телекоммуникационной сети "Интернет" на официальном сайте органа местного самоуправления, уполномоченного принимать решение, в течение 10 рабочих дней с даты принятия решения.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1.6 введена </w:t>
      </w:r>
      <w:hyperlink r:id="rId90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24.12.2019 N 67-РЗ)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2. Для лиц, замещающих муниципальные должности в Республике Алтай на постоянной основе, устанавливаются следующие дополнительные ограничения.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Лицо не может замещать муниципальную должность в Республике Алтай на постоянной основе в случае: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1) признания его недееспособным или ограниченно дееспособным решением суда, вступившим в законную силу;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2) осуждения его к наказанию, исключающему возможность исполнения должностных обязанностей по муниципальной должности в Республике Алтай на постоянной основе,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муниципальной должности в Республике Алтай на постоянной основе, на замещение которой претендует гражданин, связано с использованием таких сведений;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4) утратил силу. - </w:t>
      </w:r>
      <w:hyperlink r:id="rId91" w:history="1">
        <w:r w:rsidRPr="00AD2C7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11.03.2016 N 5-РЗ;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5) выхода из гражданства Российской Федерации или приобретения гражданства другого государства;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6)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7) представления подложных документов или заведомо ложных сведений при замещении муниципальной должности в Республике Алтай;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Законов Республики Алтай от 11.03.2016 </w:t>
      </w:r>
      <w:hyperlink r:id="rId92" w:history="1">
        <w:r w:rsidRPr="00AD2C79">
          <w:rPr>
            <w:rFonts w:ascii="Times New Roman" w:hAnsi="Times New Roman" w:cs="Times New Roman"/>
            <w:sz w:val="28"/>
            <w:szCs w:val="28"/>
          </w:rPr>
          <w:t>N 5-РЗ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03.10.2018 </w:t>
      </w:r>
      <w:hyperlink r:id="rId93" w:history="1">
        <w:r w:rsidRPr="00AD2C79">
          <w:rPr>
            <w:rFonts w:ascii="Times New Roman" w:hAnsi="Times New Roman" w:cs="Times New Roman"/>
            <w:sz w:val="28"/>
            <w:szCs w:val="28"/>
          </w:rPr>
          <w:t>N 49-РЗ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>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8) непредставления установленных настоящим Законом сведений или представления заведомо недостоверных и неполных сведений о доходах, расходах, об имуществе и обязательствах имущественного характера.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3. Лица, замещающие муниципальные должности в Республике Алтай, обязаны сообщать в порядке, установленном нормативными правовыми актами Российской Федерации, о возникновении личной заинтересованности </w:t>
      </w:r>
      <w:r w:rsidRPr="00AD2C79">
        <w:rPr>
          <w:rFonts w:ascii="Times New Roman" w:hAnsi="Times New Roman" w:cs="Times New Roman"/>
          <w:sz w:val="28"/>
          <w:szCs w:val="28"/>
        </w:rPr>
        <w:lastRenderedPageBreak/>
        <w:t>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3 введена </w:t>
      </w:r>
      <w:hyperlink r:id="rId94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11.03.2016 N 5-РЗ; в ред. </w:t>
      </w:r>
      <w:hyperlink r:id="rId95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24.06.2016 N 51-РЗ)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4. Лицо, замещающее муниципальную должность в Республике Алтай на постоянной основе, в соответствии с </w:t>
      </w:r>
      <w:hyperlink r:id="rId96" w:history="1">
        <w:r w:rsidRPr="00AD2C79">
          <w:rPr>
            <w:rFonts w:ascii="Times New Roman" w:hAnsi="Times New Roman" w:cs="Times New Roman"/>
            <w:sz w:val="28"/>
            <w:szCs w:val="28"/>
          </w:rPr>
          <w:t>пунктом 2 части 3.5 статьи 12.1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 не позднее 5 рабочих дней до начала участия на безвозмездной основе в управлении некоммерческой организацией направляет Главе Республики Алтай, Председателю Правительства Республики Алтай письменное </w:t>
      </w:r>
      <w:hyperlink w:anchor="P231" w:history="1">
        <w:r w:rsidRPr="00AD2C7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о намерении участвовать на безвозмездной основе в управлении некоммерческой организацией (далее - уведомление) по форме согласно приложению к настоящему Закону.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некоммерческой организацией лица, замещающего муниципальную должность в Республике Алтай на постоянной основе,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Уведомление представляется лицом, замещающим муниципальную должность в Республике Алтай на постоянной основе, лично либо направляется посредством почтовой связи с уведомлением о вручении в орган, ответственный за профилактику коррупционных и иных правонарушений, уполномоченный Главой Республики Алтай, Председателем Правительства Республики Алтай (далее - орган по профилактике коррупционных и иных правонарушений).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Поступившее уведомление регистрируется в органе по профилактике коррупционных и иных правонарушений в день поступления и передается Главе Республики Алтай, Председателю Правительства Республики Алтай для ознакомления.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Рассмотренное Главой Республики Алтай, Председателем Правительства Республики Алтай уведомление хранится в личном деле лица, представившего уведомление.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4 введена </w:t>
      </w:r>
      <w:hyperlink r:id="rId97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11.06.2020 N 23-РЗ)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7.4. Увольнение (освобождение от должности) лиц, замещающих муниципальные должности в Республике Алтай, в связи с утратой доверия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98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23.09.2015 N 46-РЗ)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1. Лицо, замещающее муниципальную должность в Республике Алтай, подлежит увольнению (освобождению от должности) в связи с утратой доверия в случаях, предусмотренных Федеральным </w:t>
      </w:r>
      <w:hyperlink r:id="rId99" w:history="1">
        <w:r w:rsidRPr="00AD2C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N 273-ФЗ, если иное не установлено федеральным законодательством.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Законов Республики Алтай от 24.06.2016 </w:t>
      </w:r>
      <w:hyperlink r:id="rId100" w:history="1">
        <w:r w:rsidRPr="00AD2C79">
          <w:rPr>
            <w:rFonts w:ascii="Times New Roman" w:hAnsi="Times New Roman" w:cs="Times New Roman"/>
            <w:sz w:val="28"/>
            <w:szCs w:val="28"/>
          </w:rPr>
          <w:t>N 51-РЗ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24.12.2019 </w:t>
      </w:r>
      <w:hyperlink r:id="rId101" w:history="1">
        <w:r w:rsidRPr="00AD2C79">
          <w:rPr>
            <w:rFonts w:ascii="Times New Roman" w:hAnsi="Times New Roman" w:cs="Times New Roman"/>
            <w:sz w:val="28"/>
            <w:szCs w:val="28"/>
          </w:rPr>
          <w:t>N 67-</w:t>
        </w:r>
        <w:r w:rsidRPr="00AD2C79">
          <w:rPr>
            <w:rFonts w:ascii="Times New Roman" w:hAnsi="Times New Roman" w:cs="Times New Roman"/>
            <w:sz w:val="28"/>
            <w:szCs w:val="28"/>
          </w:rPr>
          <w:lastRenderedPageBreak/>
          <w:t>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>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2. Решение об увольнении (освобождении от должности) в связи с утратой доверия принимается в отношении лиц, замещающих муниципальные должности в Республике Алтай, в порядке, определяемом федеральным законодательством, законодательством Республики Алтай и муниципальными правовыми актами.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Законов Республики Алтай от 24.06.2016 </w:t>
      </w:r>
      <w:hyperlink r:id="rId102" w:history="1">
        <w:r w:rsidRPr="00AD2C79">
          <w:rPr>
            <w:rFonts w:ascii="Times New Roman" w:hAnsi="Times New Roman" w:cs="Times New Roman"/>
            <w:sz w:val="28"/>
            <w:szCs w:val="28"/>
          </w:rPr>
          <w:t>N 51-РЗ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, от 03.10.2018 </w:t>
      </w:r>
      <w:hyperlink r:id="rId103" w:history="1">
        <w:r w:rsidRPr="00AD2C79">
          <w:rPr>
            <w:rFonts w:ascii="Times New Roman" w:hAnsi="Times New Roman" w:cs="Times New Roman"/>
            <w:sz w:val="28"/>
            <w:szCs w:val="28"/>
          </w:rPr>
          <w:t>N 49-РЗ</w:t>
        </w:r>
      </w:hyperlink>
      <w:r w:rsidRPr="00AD2C79">
        <w:rPr>
          <w:rFonts w:ascii="Times New Roman" w:hAnsi="Times New Roman" w:cs="Times New Roman"/>
          <w:sz w:val="28"/>
          <w:szCs w:val="28"/>
        </w:rPr>
        <w:t>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8. Комиссия по координации работы по противодействию коррупции в Республике Алтай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4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11.03.2016 N 5-РЗ)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1. В Республике Алтай создается постоянно действующий координационный орган при Главе Республики Алтай, Председателе Правительства Республики Алтай - комиссия по координации работы по противодействию коррупции в Республике Алтай (далее - Комиссия).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В состав Комиссии могут входить руководители исполнительных органов государственной власти Республики Алтай, органов местного самоуправления в Республике Алтай, представители аппарата полномочного представителя Президента Российской Федерации в Сибирском федеральном округе, руководители территориальных органов федеральных государственных органов, руководитель Общественной палаты Республики Алтай,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(часть 1 в ред. </w:t>
      </w:r>
      <w:hyperlink r:id="rId105" w:history="1">
        <w:r w:rsidRPr="00AD2C7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Республики Алтай от 11.03.2016 N 5-РЗ)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2. Положение о Комиссии и ее персональный состав утверждается Главой Республики Алтай, Председателем Правительства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3. Организационно-техническое обеспечение деятельности Комиссии осуществляет исполнительный орган государственной власти Республики Алтай, определяемый Главой Республики Алтай, Председателем Правительства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4. Комиссия ежегодно представляет Главе Республики Алтай, Председателю Правительства Республики Алтай и Государственному Собранию - Эл Курултай Республики Алтай информацию о состоянии антикоррупционной политики в Республике Алтай, которая подлежит обязательному опубликованию в средствах массовой информации Республики Алтай.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5. Субъекты антикоррупционной политики могут создавать иные совещательные и экспертные органы.</w:t>
      </w: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политики, при которых они создаются.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Статья 9. Вступление в силу настоящего Закона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D2C79" w:rsidRPr="00AD2C79" w:rsidTr="00E664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2C79" w:rsidRPr="00AD2C79" w:rsidRDefault="00AD2C79" w:rsidP="00AD2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D2C79" w:rsidRPr="00AD2C79" w:rsidRDefault="00AD2C79" w:rsidP="00AD2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Государственного Собрания -</w:t>
            </w:r>
          </w:p>
          <w:p w:rsidR="00AD2C79" w:rsidRPr="00AD2C79" w:rsidRDefault="00AD2C79" w:rsidP="00AD2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Эл Курултай Республики Алтай</w:t>
            </w:r>
          </w:p>
          <w:p w:rsidR="00AD2C79" w:rsidRPr="00AD2C79" w:rsidRDefault="00AD2C79" w:rsidP="00AD2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И.И.БЕЛЕКОВ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2C79" w:rsidRPr="00AD2C79" w:rsidRDefault="00AD2C79" w:rsidP="00AD2C7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Глава Республики Алтай,</w:t>
            </w:r>
          </w:p>
          <w:p w:rsidR="00AD2C79" w:rsidRPr="00AD2C79" w:rsidRDefault="00AD2C79" w:rsidP="00AD2C7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Председатель Правительства</w:t>
            </w:r>
          </w:p>
          <w:p w:rsidR="00AD2C79" w:rsidRPr="00AD2C79" w:rsidRDefault="00AD2C79" w:rsidP="00AD2C7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Республики Алтай</w:t>
            </w:r>
          </w:p>
          <w:p w:rsidR="00AD2C79" w:rsidRPr="00AD2C79" w:rsidRDefault="00AD2C79" w:rsidP="00AD2C7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А.В.БЕРДНИКОВ</w:t>
            </w:r>
          </w:p>
        </w:tc>
      </w:tr>
    </w:tbl>
    <w:p w:rsidR="00AD2C79" w:rsidRPr="00AD2C79" w:rsidRDefault="00AD2C79" w:rsidP="00AD2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г. Горно-Алтайск</w:t>
      </w:r>
    </w:p>
    <w:p w:rsidR="00AD2C79" w:rsidRPr="00AD2C79" w:rsidRDefault="00AD2C79" w:rsidP="00AD2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5 марта 2009 года</w:t>
      </w:r>
    </w:p>
    <w:p w:rsidR="00AD2C79" w:rsidRPr="00AD2C79" w:rsidRDefault="00AD2C79" w:rsidP="00AD2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N 1-РЗ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Приложение</w:t>
      </w:r>
    </w:p>
    <w:p w:rsidR="00AD2C79" w:rsidRPr="00AD2C79" w:rsidRDefault="00AD2C79" w:rsidP="00AD2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к Закону</w:t>
      </w:r>
    </w:p>
    <w:p w:rsidR="00AD2C79" w:rsidRPr="00AD2C79" w:rsidRDefault="00AD2C79" w:rsidP="00AD2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AD2C79" w:rsidRPr="00AD2C79" w:rsidRDefault="00AD2C79" w:rsidP="00AD2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"О противодействии коррупции</w:t>
      </w:r>
    </w:p>
    <w:p w:rsidR="00AD2C79" w:rsidRPr="00AD2C79" w:rsidRDefault="00AD2C79" w:rsidP="00AD2C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в Республике Алтай"</w:t>
      </w:r>
    </w:p>
    <w:p w:rsidR="00AD2C79" w:rsidRPr="00AD2C79" w:rsidRDefault="00AD2C79" w:rsidP="00AD2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D2C79" w:rsidRPr="00AD2C79" w:rsidTr="00E664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AD2C79" w:rsidRPr="00AD2C79" w:rsidRDefault="00AD2C79" w:rsidP="00AD2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106" w:history="1">
              <w:r w:rsidRPr="00AD2C7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AD2C7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Алтай от 11.06.2020 N 23-РЗ)</w:t>
            </w:r>
          </w:p>
        </w:tc>
      </w:tr>
    </w:tbl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Главе Республики Алтай,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Председателю Правительства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Республики Алтай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(Ф.И.О.)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_______________________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(Ф.И.О.)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(замещаемая должность)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1"/>
      <w:bookmarkEnd w:id="3"/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        Уведомление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о намерении участвовать на безвозмездной основе в управлении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     некоммерческой организацией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D2C79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AD2C79">
        <w:rPr>
          <w:rFonts w:ascii="Times New Roman" w:hAnsi="Times New Roman" w:cs="Times New Roman"/>
          <w:sz w:val="28"/>
          <w:szCs w:val="28"/>
        </w:rPr>
        <w:t xml:space="preserve">  с  </w:t>
      </w:r>
      <w:hyperlink r:id="rId107" w:history="1">
        <w:r w:rsidRPr="00AD2C79">
          <w:rPr>
            <w:rFonts w:ascii="Times New Roman" w:hAnsi="Times New Roman" w:cs="Times New Roman"/>
            <w:sz w:val="28"/>
            <w:szCs w:val="28"/>
          </w:rPr>
          <w:t>пунктом 2 части 3.5 статьи 12.1</w:t>
        </w:r>
      </w:hyperlink>
      <w:r w:rsidRPr="00AD2C7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C79">
        <w:rPr>
          <w:rFonts w:ascii="Times New Roman" w:hAnsi="Times New Roman" w:cs="Times New Roman"/>
          <w:sz w:val="28"/>
          <w:szCs w:val="28"/>
        </w:rPr>
        <w:t>от  25</w:t>
      </w:r>
      <w:proofErr w:type="gramEnd"/>
      <w:r w:rsidRPr="00AD2C79">
        <w:rPr>
          <w:rFonts w:ascii="Times New Roman" w:hAnsi="Times New Roman" w:cs="Times New Roman"/>
          <w:sz w:val="28"/>
          <w:szCs w:val="28"/>
        </w:rPr>
        <w:t xml:space="preserve">  декабря  2008 года N 273-ФЗ "О противодействии коррупции" сообщаю о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lastRenderedPageBreak/>
        <w:t xml:space="preserve">своем   намерении   участвовать   на   </w:t>
      </w:r>
      <w:proofErr w:type="gramStart"/>
      <w:r w:rsidRPr="00AD2C79">
        <w:rPr>
          <w:rFonts w:ascii="Times New Roman" w:hAnsi="Times New Roman" w:cs="Times New Roman"/>
          <w:sz w:val="28"/>
          <w:szCs w:val="28"/>
        </w:rPr>
        <w:t>безвозмездной  основе</w:t>
      </w:r>
      <w:proofErr w:type="gramEnd"/>
      <w:r w:rsidRPr="00AD2C79">
        <w:rPr>
          <w:rFonts w:ascii="Times New Roman" w:hAnsi="Times New Roman" w:cs="Times New Roman"/>
          <w:sz w:val="28"/>
          <w:szCs w:val="28"/>
        </w:rPr>
        <w:t xml:space="preserve">  в  управлении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некоммерческой организацией _______________________________________________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(указывается наименование организации и характер ее деятельности,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наименование должности, основные функции и направления деятельности,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               которые намеревается выполнять лицо)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D2C79">
        <w:rPr>
          <w:rFonts w:ascii="Times New Roman" w:hAnsi="Times New Roman" w:cs="Times New Roman"/>
          <w:sz w:val="28"/>
          <w:szCs w:val="28"/>
        </w:rPr>
        <w:t>Выполнение  указанной</w:t>
      </w:r>
      <w:proofErr w:type="gramEnd"/>
      <w:r w:rsidRPr="00AD2C79">
        <w:rPr>
          <w:rFonts w:ascii="Times New Roman" w:hAnsi="Times New Roman" w:cs="Times New Roman"/>
          <w:sz w:val="28"/>
          <w:szCs w:val="28"/>
        </w:rPr>
        <w:t xml:space="preserve">  деятельности не повлечет возникновения конфликта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C79">
        <w:rPr>
          <w:rFonts w:ascii="Times New Roman" w:hAnsi="Times New Roman" w:cs="Times New Roman"/>
          <w:sz w:val="28"/>
          <w:szCs w:val="28"/>
        </w:rPr>
        <w:t>интересов  или</w:t>
      </w:r>
      <w:proofErr w:type="gramEnd"/>
      <w:r w:rsidRPr="00AD2C79">
        <w:rPr>
          <w:rFonts w:ascii="Times New Roman" w:hAnsi="Times New Roman" w:cs="Times New Roman"/>
          <w:sz w:val="28"/>
          <w:szCs w:val="28"/>
        </w:rPr>
        <w:t xml:space="preserve"> возможности возникновения конфликта интересов при исполнении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должностных обязанностей по замещаемой мной должности.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Лицо, представившее _________ _____________________ "__" __________ 20__ г.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уведомление      </w:t>
      </w:r>
      <w:proofErr w:type="gramStart"/>
      <w:r w:rsidRPr="00AD2C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2C79">
        <w:rPr>
          <w:rFonts w:ascii="Times New Roman" w:hAnsi="Times New Roman" w:cs="Times New Roman"/>
          <w:sz w:val="28"/>
          <w:szCs w:val="28"/>
        </w:rPr>
        <w:t>подпись) (расшифровка подписи)         (дата)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>Лицо, принявшее _________ _____________________ "__" __________ 20__ г.</w:t>
      </w:r>
    </w:p>
    <w:p w:rsidR="00AD2C79" w:rsidRPr="00AD2C79" w:rsidRDefault="00AD2C79" w:rsidP="00AD2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2C79">
        <w:rPr>
          <w:rFonts w:ascii="Times New Roman" w:hAnsi="Times New Roman" w:cs="Times New Roman"/>
          <w:sz w:val="28"/>
          <w:szCs w:val="28"/>
        </w:rPr>
        <w:t xml:space="preserve">уведомление  </w:t>
      </w:r>
      <w:proofErr w:type="gramStart"/>
      <w:r w:rsidRPr="00AD2C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2C79">
        <w:rPr>
          <w:rFonts w:ascii="Times New Roman" w:hAnsi="Times New Roman" w:cs="Times New Roman"/>
          <w:sz w:val="28"/>
          <w:szCs w:val="28"/>
        </w:rPr>
        <w:t>подпись) (расшифровка подписи)         (дата)</w:t>
      </w: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D2C79" w:rsidRPr="00AD2C79" w:rsidRDefault="00AD2C79" w:rsidP="00AD2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110" w:rsidRPr="00AD2C79" w:rsidRDefault="00E02110" w:rsidP="00AD2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2110" w:rsidRPr="00AD2C79" w:rsidSect="00DB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10"/>
    <w:rsid w:val="00AD2C79"/>
    <w:rsid w:val="00E0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E5E64-BBC0-475F-8B3D-31ECC2FB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2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E33FECC8AA8997D31BB37165A413B3CD0131B80E04FFE0422465B4716EA46D68519A0BE6CB2EFA0EA9667AAA7D12A2EA81E6D8077FC20C0A2DB46l7M8I" TargetMode="External"/><Relationship Id="rId21" Type="http://schemas.openxmlformats.org/officeDocument/2006/relationships/hyperlink" Target="consultantplus://offline/ref=2E33FECC8AA8997D31BB291B4C2D6C30D51D4D85E347F7577619001A41E34C81C256F9FC28BFEEA1E39D32FFE8D07668FA0D6F8277FE25DClAM1I" TargetMode="External"/><Relationship Id="rId42" Type="http://schemas.openxmlformats.org/officeDocument/2006/relationships/hyperlink" Target="consultantplus://offline/ref=2E33FECC8AA8997D31BB37165A413B3CD0131B80E04FFE0422465B4716EA46D68519A0BE6CB2EFA0EA9665A9A7D12A2EA81E6D8077FC20C0A2DB46l7M8I" TargetMode="External"/><Relationship Id="rId47" Type="http://schemas.openxmlformats.org/officeDocument/2006/relationships/hyperlink" Target="consultantplus://offline/ref=2E33FECC8AA8997D31BB291B4C2D6C30D41A458CE04DF7577619001A41E34C81C256F9FC28BFEEA2ED9D32FFE8D07668FA0D6F8277FE25DClAM1I" TargetMode="External"/><Relationship Id="rId63" Type="http://schemas.openxmlformats.org/officeDocument/2006/relationships/hyperlink" Target="consultantplus://offline/ref=2E33FECC8AA8997D31BB37165A413B3CD0131B80E24BFA072D465B4716EA46D68519A0BE6CB2EFA0EA9463A9A7D12A2EA81E6D8077FC20C0A2DB46l7M8I" TargetMode="External"/><Relationship Id="rId68" Type="http://schemas.openxmlformats.org/officeDocument/2006/relationships/hyperlink" Target="consultantplus://offline/ref=2E33FECC8AA8997D31BB37165A413B3CD0131B80E54BFF0523465B4716EA46D68519A0BE6CB2EFA0EA9666A7A7D12A2EA81E6D8077FC20C0A2DB46l7M8I" TargetMode="External"/><Relationship Id="rId84" Type="http://schemas.openxmlformats.org/officeDocument/2006/relationships/hyperlink" Target="consultantplus://offline/ref=2E33FECC8AA8997D31BB37165A413B3CD0131B80E54BF8012E465B4716EA46D68519A0BE6CB2EFA0EA9664ABA7D12A2EA81E6D8077FC20C0A2DB46l7M8I" TargetMode="External"/><Relationship Id="rId89" Type="http://schemas.openxmlformats.org/officeDocument/2006/relationships/hyperlink" Target="consultantplus://offline/ref=2E33FECC8AA8997D31BB37165A413B3CD0131B80E54EFE082B465B4716EA46D68519A0BE6CB2EFA0EA9667A9A7D12A2EA81E6D8077FC20C0A2DB46l7M8I" TargetMode="External"/><Relationship Id="rId16" Type="http://schemas.openxmlformats.org/officeDocument/2006/relationships/hyperlink" Target="consultantplus://offline/ref=2E33FECC8AA8997D31BB37165A413B3CD0131B80E24BFA072D465B4716EA46D68519A0BE6CB2EFA0EA9462ABA7D12A2EA81E6D8077FC20C0A2DB46l7M8I" TargetMode="External"/><Relationship Id="rId107" Type="http://schemas.openxmlformats.org/officeDocument/2006/relationships/hyperlink" Target="consultantplus://offline/ref=2E33FECC8AA8997D31BB291B4C2D6C30D51D4D85E347F7577619001A41E34C81C256F9FF2CBAE5F4BBD233A3AE82656AF80D6D876BlFMDI" TargetMode="External"/><Relationship Id="rId11" Type="http://schemas.openxmlformats.org/officeDocument/2006/relationships/hyperlink" Target="consultantplus://offline/ref=2E33FECC8AA8997D31BB37165A413B3CD0131B80E34DFA082D465B4716EA46D68519A0BE6CB2EFA0EA9765ADA7D12A2EA81E6D8077FC20C0A2DB46l7M8I" TargetMode="External"/><Relationship Id="rId32" Type="http://schemas.openxmlformats.org/officeDocument/2006/relationships/hyperlink" Target="consultantplus://offline/ref=2E33FECC8AA8997D31BB37165A413B3CD0131B80E24DFF0522465B4716EA46D68519A0BE6CB2EFA0EA9667AFA7D12A2EA81E6D8077FC20C0A2DB46l7M8I" TargetMode="External"/><Relationship Id="rId37" Type="http://schemas.openxmlformats.org/officeDocument/2006/relationships/hyperlink" Target="consultantplus://offline/ref=2E33FECC8AA8997D31BB37165A413B3CD0131B80E048F80723465B4716EA46D68519A0BE6CB2EFA0EA9667A9A7D12A2EA81E6D8077FC20C0A2DB46l7M8I" TargetMode="External"/><Relationship Id="rId53" Type="http://schemas.openxmlformats.org/officeDocument/2006/relationships/hyperlink" Target="consultantplus://offline/ref=2E33FECC8AA8997D31BB37165A413B3CD0131B80E346FF0429465B4716EA46D68519A0BE6CB2EFA0EA9665A7A7D12A2EA81E6D8077FC20C0A2DB46l7M8I" TargetMode="External"/><Relationship Id="rId58" Type="http://schemas.openxmlformats.org/officeDocument/2006/relationships/hyperlink" Target="consultantplus://offline/ref=2E33FECC8AA8997D31BB37165A413B3CD0131B80E54BF8052C465B4716EA46D68519A0BE6CB2EFA0EA9565A8A7D12A2EA81E6D8077FC20C0A2DB46l7M8I" TargetMode="External"/><Relationship Id="rId74" Type="http://schemas.openxmlformats.org/officeDocument/2006/relationships/hyperlink" Target="consultantplus://offline/ref=2E33FECC8AA8997D31BB37165A413B3CD0131B80E34DFA082D465B4716EA46D68519A0BE6CB2EFA0EA9765A7A7D12A2EA81E6D8077FC20C0A2DB46l7M8I" TargetMode="External"/><Relationship Id="rId79" Type="http://schemas.openxmlformats.org/officeDocument/2006/relationships/hyperlink" Target="consultantplus://offline/ref=2E33FECC8AA8997D31BB291B4C2D6C30D51D4D85E347F7577619001A41E34C81D056A1F02AB8F0A0EF8864AEAEl8M4I" TargetMode="External"/><Relationship Id="rId102" Type="http://schemas.openxmlformats.org/officeDocument/2006/relationships/hyperlink" Target="consultantplus://offline/ref=2E33FECC8AA8997D31BB37165A413B3CD0131B80E348F9012E465B4716EA46D68519A0BE6CB2EFA0EA9664ACA7D12A2EA81E6D8077FC20C0A2DB46l7M8I" TargetMode="External"/><Relationship Id="rId5" Type="http://schemas.openxmlformats.org/officeDocument/2006/relationships/hyperlink" Target="consultantplus://offline/ref=2E33FECC8AA8997D31BB37165A413B3CD0131B80E04FFE0422465B4716EA46D68519A0BE6CB2EFA0EA9666A6A7D12A2EA81E6D8077FC20C0A2DB46l7M8I" TargetMode="External"/><Relationship Id="rId90" Type="http://schemas.openxmlformats.org/officeDocument/2006/relationships/hyperlink" Target="consultantplus://offline/ref=2E33FECC8AA8997D31BB37165A413B3CD0131B80E54EFE082B465B4716EA46D68519A0BE6CB2EFA0EA9664ADA7D12A2EA81E6D8077FC20C0A2DB46l7M8I" TargetMode="External"/><Relationship Id="rId95" Type="http://schemas.openxmlformats.org/officeDocument/2006/relationships/hyperlink" Target="consultantplus://offline/ref=2E33FECC8AA8997D31BB37165A413B3CD0131B80E348F9012E465B4716EA46D68519A0BE6CB2EFA0EA9667A7A7D12A2EA81E6D8077FC20C0A2DB46l7M8I" TargetMode="External"/><Relationship Id="rId22" Type="http://schemas.openxmlformats.org/officeDocument/2006/relationships/hyperlink" Target="consultantplus://offline/ref=2E33FECC8AA8997D31BB291B4C2D6C30D5184D85E049F7577619001A41E34C81D056A1F02AB8F0A0EF8864AEAEl8M4I" TargetMode="External"/><Relationship Id="rId27" Type="http://schemas.openxmlformats.org/officeDocument/2006/relationships/hyperlink" Target="consultantplus://offline/ref=2E33FECC8AA8997D31BB37165A413B3CD0131B80E04FFE0422465B4716EA46D68519A0BE6CB2EFA0EA9667A8A7D12A2EA81E6D8077FC20C0A2DB46l7M8I" TargetMode="External"/><Relationship Id="rId43" Type="http://schemas.openxmlformats.org/officeDocument/2006/relationships/hyperlink" Target="consultantplus://offline/ref=2E33FECC8AA8997D31BB37165A413B3CD0131B80E048F80723465B4716EA46D68519A0BE6CB2EFA0EA9667A7A7D12A2EA81E6D8077FC20C0A2DB46l7M8I" TargetMode="External"/><Relationship Id="rId48" Type="http://schemas.openxmlformats.org/officeDocument/2006/relationships/hyperlink" Target="consultantplus://offline/ref=2E33FECC8AA8997D31BB37165A413B3CD0131B80E04EF8012D465B4716EA46D68519A0BE6CB2EFA0EA9667AFA7D12A2EA81E6D8077FC20C0A2DB46l7M8I" TargetMode="External"/><Relationship Id="rId64" Type="http://schemas.openxmlformats.org/officeDocument/2006/relationships/hyperlink" Target="consultantplus://offline/ref=2E33FECC8AA8997D31BB37165A413B3CD0131B80E049FE0522465B4716EA46D68519A0BE6CB2EFA0EA9662A6A7D12A2EA81E6D8077FC20C0A2DB46l7M8I" TargetMode="External"/><Relationship Id="rId69" Type="http://schemas.openxmlformats.org/officeDocument/2006/relationships/hyperlink" Target="consultantplus://offline/ref=2E33FECC8AA8997D31BB37165A413B3CD0131B80E24BFA072D465B4716EA46D68519A0BE6CB2EFA0EA9463A7A7D12A2EA81E6D8077FC20C0A2DB46l7M8I" TargetMode="External"/><Relationship Id="rId80" Type="http://schemas.openxmlformats.org/officeDocument/2006/relationships/hyperlink" Target="consultantplus://offline/ref=2E33FECC8AA8997D31BB291B4C2D6C30D51D4D85E648F7577619001A41E34C81D056A1F02AB8F0A0EF8864AEAEl8M4I" TargetMode="External"/><Relationship Id="rId85" Type="http://schemas.openxmlformats.org/officeDocument/2006/relationships/hyperlink" Target="consultantplus://offline/ref=2E33FECC8AA8997D31BB291B4C2D6C30D51F478DE247F7577619001A41E34C81C256F9F520BFE5F4BBD233A3AE82656AF80D6D876BlFMDI" TargetMode="External"/><Relationship Id="rId12" Type="http://schemas.openxmlformats.org/officeDocument/2006/relationships/hyperlink" Target="consultantplus://offline/ref=2E33FECC8AA8997D31BB37165A413B3CD0131B80E34BF9052A465B4716EA46D68519A0BE6CB2EFA0EA9662A9A7D12A2EA81E6D8077FC20C0A2DB46l7M8I" TargetMode="External"/><Relationship Id="rId17" Type="http://schemas.openxmlformats.org/officeDocument/2006/relationships/hyperlink" Target="consultantplus://offline/ref=2E33FECC8AA8997D31BB37165A413B3CD0131B80E249F90723465B4716EA46D68519A0BE6CB2EFA0EA9666A6A7D12A2EA81E6D8077FC20C0A2DB46l7M8I" TargetMode="External"/><Relationship Id="rId33" Type="http://schemas.openxmlformats.org/officeDocument/2006/relationships/hyperlink" Target="consultantplus://offline/ref=2E33FECC8AA8997D31BB37165A413B3CD0131B80E04FFE0422465B4716EA46D68519A0BE6CB2EFA0EA9664A9A7D12A2EA81E6D8077FC20C0A2DB46l7M8I" TargetMode="External"/><Relationship Id="rId38" Type="http://schemas.openxmlformats.org/officeDocument/2006/relationships/hyperlink" Target="consultantplus://offline/ref=2E33FECC8AA8997D31BB37165A413B3CD0131B80E346FF0429465B4716EA46D68519A0BE6CB2EFA0EA9665A6A7D12A2EA81E6D8077FC20C0A2DB46l7M8I" TargetMode="External"/><Relationship Id="rId59" Type="http://schemas.openxmlformats.org/officeDocument/2006/relationships/hyperlink" Target="consultantplus://offline/ref=2E33FECC8AA8997D31BB37165A413B3CD0131B80E24CFE032C465B4716EA46D68519A0BE6CB2EFA0EA9667AEA7D12A2EA81E6D8077FC20C0A2DB46l7M8I" TargetMode="External"/><Relationship Id="rId103" Type="http://schemas.openxmlformats.org/officeDocument/2006/relationships/hyperlink" Target="consultantplus://offline/ref=2E33FECC8AA8997D31BB37165A413B3CD0131B80E24BFA072D465B4716EA46D68519A0BE6CB2EFA0EA9460A9A7D12A2EA81E6D8077FC20C0A2DB46l7M8I" TargetMode="External"/><Relationship Id="rId108" Type="http://schemas.openxmlformats.org/officeDocument/2006/relationships/fontTable" Target="fontTable.xml"/><Relationship Id="rId54" Type="http://schemas.openxmlformats.org/officeDocument/2006/relationships/hyperlink" Target="consultantplus://offline/ref=2E33FECC8AA8997D31BB37165A413B3CD0131B80E24BFA072D465B4716EA46D68519A0BE6CB2EFA0EA9463AAA7D12A2EA81E6D8077FC20C0A2DB46l7M8I" TargetMode="External"/><Relationship Id="rId70" Type="http://schemas.openxmlformats.org/officeDocument/2006/relationships/hyperlink" Target="consultantplus://offline/ref=2E33FECC8AA8997D31BB37165A413B3CD0131B80E54BFF0523465B4716EA46D68519A0BE6CB2EFA0EA9667AEA7D12A2EA81E6D8077FC20C0A2DB46l7M8I" TargetMode="External"/><Relationship Id="rId75" Type="http://schemas.openxmlformats.org/officeDocument/2006/relationships/hyperlink" Target="consultantplus://offline/ref=2E33FECC8AA8997D31BB291B4C2D6C30D51D4D85E347F7577619001A41E34C81D056A1F02AB8F0A0EF8864AEAEl8M4I" TargetMode="External"/><Relationship Id="rId91" Type="http://schemas.openxmlformats.org/officeDocument/2006/relationships/hyperlink" Target="consultantplus://offline/ref=2E33FECC8AA8997D31BB37165A413B3CD0131B80E34BF9052A465B4716EA46D68519A0BE6CB2EFA0EA9663ADA7D12A2EA81E6D8077FC20C0A2DB46l7M8I" TargetMode="External"/><Relationship Id="rId96" Type="http://schemas.openxmlformats.org/officeDocument/2006/relationships/hyperlink" Target="consultantplus://offline/ref=2E33FECC8AA8997D31BB291B4C2D6C30D51D4D85E347F7577619001A41E34C81C256F9FF2CBAE5F4BBD233A3AE82656AF80D6D876BlFM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33FECC8AA8997D31BB37165A413B3CD0131B80E048F80723465B4716EA46D68519A0BE6CB2EFA0EA9667AAA7D12A2EA81E6D8077FC20C0A2DB46l7M8I" TargetMode="External"/><Relationship Id="rId15" Type="http://schemas.openxmlformats.org/officeDocument/2006/relationships/hyperlink" Target="consultantplus://offline/ref=2E33FECC8AA8997D31BB37165A413B3CD0131B80E24DFF0522465B4716EA46D68519A0BE6CB2EFA0EA9666A6A7D12A2EA81E6D8077FC20C0A2DB46l7M8I" TargetMode="External"/><Relationship Id="rId23" Type="http://schemas.openxmlformats.org/officeDocument/2006/relationships/hyperlink" Target="consultantplus://offline/ref=2E33FECC8AA8997D31BB37165A413B3CD0131B80E04FFE0422465B4716EA46D68519A0BE6CB2EFA0EA9667AEA7D12A2EA81E6D8077FC20C0A2DB46l7M8I" TargetMode="External"/><Relationship Id="rId28" Type="http://schemas.openxmlformats.org/officeDocument/2006/relationships/hyperlink" Target="consultantplus://offline/ref=2E33FECC8AA8997D31BB37165A413B3CD0131B80E04FFE0422465B4716EA46D68519A0BE6CB2EFA0EA9667A6A7D12A2EA81E6D8077FC20C0A2DB46l7M8I" TargetMode="External"/><Relationship Id="rId36" Type="http://schemas.openxmlformats.org/officeDocument/2006/relationships/hyperlink" Target="consultantplus://offline/ref=2E33FECC8AA8997D31BB37165A413B3CD0131B80E048F80723465B4716EA46D68519A0BE6CB2EFA0EA9667ABA7D12A2EA81E6D8077FC20C0A2DB46l7M8I" TargetMode="External"/><Relationship Id="rId49" Type="http://schemas.openxmlformats.org/officeDocument/2006/relationships/hyperlink" Target="consultantplus://offline/ref=2E33FECC8AA8997D31BB37165A413B3CD0131B80E24BFA072D465B4716EA46D68519A0BE6CB2EFA0EA9463AFA7D12A2EA81E6D8077FC20C0A2DB46l7M8I" TargetMode="External"/><Relationship Id="rId57" Type="http://schemas.openxmlformats.org/officeDocument/2006/relationships/hyperlink" Target="consultantplus://offline/ref=2E33FECC8AA8997D31BB37165A413B3CD0131B80E24BFA072D465B4716EA46D68519A0BE6CB2EFA0EA9463ABA7D12A2EA81E6D8077FC20C0A2DB46l7M8I" TargetMode="External"/><Relationship Id="rId106" Type="http://schemas.openxmlformats.org/officeDocument/2006/relationships/hyperlink" Target="consultantplus://offline/ref=2E33FECC8AA8997D31BB37165A413B3CD0131B80E54FF50323465B4716EA46D68519A0BE6CB2EFA0EA9667ABA7D12A2EA81E6D8077FC20C0A2DB46l7M8I" TargetMode="External"/><Relationship Id="rId10" Type="http://schemas.openxmlformats.org/officeDocument/2006/relationships/hyperlink" Target="consultantplus://offline/ref=2E33FECC8AA8997D31BB37165A413B3CD0131B80E34FFC052E465B4716EA46D68519A0BE6CB2EFA0EA9665AAA7D12A2EA81E6D8077FC20C0A2DB46l7M8I" TargetMode="External"/><Relationship Id="rId31" Type="http://schemas.openxmlformats.org/officeDocument/2006/relationships/hyperlink" Target="consultantplus://offline/ref=2E33FECC8AA8997D31BB291B4C2D6C30D51D4D85E347F7577619001A41E34C81D056A1F02AB8F0A0EF8864AEAEl8M4I" TargetMode="External"/><Relationship Id="rId44" Type="http://schemas.openxmlformats.org/officeDocument/2006/relationships/hyperlink" Target="consultantplus://offline/ref=2E33FECC8AA8997D31BB37165A413B3CD0131B80E04CFD022B465B4716EA46D68519A0BE6CB2EFA0EA9667AEA7D12A2EA81E6D8077FC20C0A2DB46l7M8I" TargetMode="External"/><Relationship Id="rId52" Type="http://schemas.openxmlformats.org/officeDocument/2006/relationships/hyperlink" Target="consultantplus://offline/ref=2E33FECC8AA8997D31BB37165A413B3CD0131B80E249F90723465B4716EA46D68519A0BE6CB2EFA0EA9667A6A7D12A2EA81E6D8077FC20C0A2DB46l7M8I" TargetMode="External"/><Relationship Id="rId60" Type="http://schemas.openxmlformats.org/officeDocument/2006/relationships/hyperlink" Target="consultantplus://offline/ref=2E33FECC8AA8997D31BB37165A413B3CD0131B80E049FE0522465B4716EA46D68519A0BE6CB2EFA0EA9662ABA7D12A2EA81E6D8077FC20C0A2DB46l7M8I" TargetMode="External"/><Relationship Id="rId65" Type="http://schemas.openxmlformats.org/officeDocument/2006/relationships/hyperlink" Target="consultantplus://offline/ref=2E33FECC8AA8997D31BB37165A413B3CD0131B80E34DFA082D465B4716EA46D68519A0BE6CB2EFA0EA9765ABA7D12A2EA81E6D8077FC20C0A2DB46l7M8I" TargetMode="External"/><Relationship Id="rId73" Type="http://schemas.openxmlformats.org/officeDocument/2006/relationships/hyperlink" Target="consultantplus://offline/ref=2E33FECC8AA8997D31BB37165A413B3CD0131B80E348F9012E465B4716EA46D68519A0BE6CB2EFA0EA9667ADA7D12A2EA81E6D8077FC20C0A2DB46l7M8I" TargetMode="External"/><Relationship Id="rId78" Type="http://schemas.openxmlformats.org/officeDocument/2006/relationships/hyperlink" Target="consultantplus://offline/ref=2E33FECC8AA8997D31BB37165A413B3CD0131B80E54EFE082B465B4716EA46D68519A0BE6CB2EFA0EA9667ACA7D12A2EA81E6D8077FC20C0A2DB46l7M8I" TargetMode="External"/><Relationship Id="rId81" Type="http://schemas.openxmlformats.org/officeDocument/2006/relationships/hyperlink" Target="consultantplus://offline/ref=2E33FECC8AA8997D31BB291B4C2D6C30D51D4C8DE74AF7577619001A41E34C81D056A1F02AB8F0A0EF8864AEAEl8M4I" TargetMode="External"/><Relationship Id="rId86" Type="http://schemas.openxmlformats.org/officeDocument/2006/relationships/hyperlink" Target="consultantplus://offline/ref=2E33FECC8AA8997D31BB37165A413B3CD0131B80E54EFE082B465B4716EA46D68519A0BE6CB2EFA0EA9667ABA7D12A2EA81E6D8077FC20C0A2DB46l7M8I" TargetMode="External"/><Relationship Id="rId94" Type="http://schemas.openxmlformats.org/officeDocument/2006/relationships/hyperlink" Target="consultantplus://offline/ref=2E33FECC8AA8997D31BB37165A413B3CD0131B80E34BF9052A465B4716EA46D68519A0BE6CB2EFA0EA9663ABA7D12A2EA81E6D8077FC20C0A2DB46l7M8I" TargetMode="External"/><Relationship Id="rId99" Type="http://schemas.openxmlformats.org/officeDocument/2006/relationships/hyperlink" Target="consultantplus://offline/ref=2E33FECC8AA8997D31BB291B4C2D6C30D51D4D85E347F7577619001A41E34C81D056A1F02AB8F0A0EF8864AEAEl8M4I" TargetMode="External"/><Relationship Id="rId101" Type="http://schemas.openxmlformats.org/officeDocument/2006/relationships/hyperlink" Target="consultantplus://offline/ref=2E33FECC8AA8997D31BB37165A413B3CD0131B80E54EFE082B465B4716EA46D68519A0BE6CB2EFA0EA9664AAA7D12A2EA81E6D8077FC20C0A2DB46l7M8I" TargetMode="External"/><Relationship Id="rId4" Type="http://schemas.openxmlformats.org/officeDocument/2006/relationships/hyperlink" Target="consultantplus://offline/ref=2E33FECC8AA8997D31BB37165A413B3CD0131B80E04EF8012D465B4716EA46D68519A0BE6CB2EFA0EA9666A6A7D12A2EA81E6D8077FC20C0A2DB46l7M8I" TargetMode="External"/><Relationship Id="rId9" Type="http://schemas.openxmlformats.org/officeDocument/2006/relationships/hyperlink" Target="consultantplus://offline/ref=2E33FECC8AA8997D31BB37165A413B3CD0131B80E24AF8022C465B4716EA46D68519A0BE6CB2EFA0EA9661A7A7D12A2EA81E6D8077FC20C0A2DB46l7M8I" TargetMode="External"/><Relationship Id="rId13" Type="http://schemas.openxmlformats.org/officeDocument/2006/relationships/hyperlink" Target="consultantplus://offline/ref=2E33FECC8AA8997D31BB37165A413B3CD0131B80E348F9012E465B4716EA46D68519A0BE6CB2EFA0EA9666A6A7D12A2EA81E6D8077FC20C0A2DB46l7M8I" TargetMode="External"/><Relationship Id="rId18" Type="http://schemas.openxmlformats.org/officeDocument/2006/relationships/hyperlink" Target="consultantplus://offline/ref=2E33FECC8AA8997D31BB37165A413B3CD0131B80E54EFE082B465B4716EA46D68519A0BE6CB2EFA0EA9666A6A7D12A2EA81E6D8077FC20C0A2DB46l7M8I" TargetMode="External"/><Relationship Id="rId39" Type="http://schemas.openxmlformats.org/officeDocument/2006/relationships/hyperlink" Target="consultantplus://offline/ref=2E33FECC8AA8997D31BB37165A413B3CD0131B80E04BFB0429465B4716EA46D68519A0AC6CEAE3A2ED8866ABB2877B68lFMCI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2E33FECC8AA8997D31BB37165A413B3CD0131B80E04FFE0422465B4716EA46D68519A0BE6CB2EFA0EA9664A6A7D12A2EA81E6D8077FC20C0A2DB46l7M8I" TargetMode="External"/><Relationship Id="rId50" Type="http://schemas.openxmlformats.org/officeDocument/2006/relationships/hyperlink" Target="consultantplus://offline/ref=2E33FECC8AA8997D31BB291B4C2D6C30D5184D85E049F7577619001A41E34C81D056A1F02AB8F0A0EF8864AEAEl8M4I" TargetMode="External"/><Relationship Id="rId55" Type="http://schemas.openxmlformats.org/officeDocument/2006/relationships/hyperlink" Target="consultantplus://offline/ref=2E33FECC8AA8997D31BB37165A413B3CD0131B80E048F4072E465B4716EA46D68519A0BE6CB2EFA0EA9667AFA7D12A2EA81E6D8077FC20C0A2DB46l7M8I" TargetMode="External"/><Relationship Id="rId76" Type="http://schemas.openxmlformats.org/officeDocument/2006/relationships/hyperlink" Target="consultantplus://offline/ref=2E33FECC8AA8997D31BB37165A413B3CD0131B80E54EFE082B465B4716EA46D68519A0BE6CB2EFA0EA9667AEA7D12A2EA81E6D8077FC20C0A2DB46l7M8I" TargetMode="External"/><Relationship Id="rId97" Type="http://schemas.openxmlformats.org/officeDocument/2006/relationships/hyperlink" Target="consultantplus://offline/ref=2E33FECC8AA8997D31BB37165A413B3CD0131B80E54FF50323465B4716EA46D68519A0BE6CB2EFA0EA9666A7A7D12A2EA81E6D8077FC20C0A2DB46l7M8I" TargetMode="External"/><Relationship Id="rId104" Type="http://schemas.openxmlformats.org/officeDocument/2006/relationships/hyperlink" Target="consultantplus://offline/ref=2E33FECC8AA8997D31BB37165A413B3CD0131B80E34BF9052A465B4716EA46D68519A0BE6CB2EFA0EA9663A6A7D12A2EA81E6D8077FC20C0A2DB46l7M8I" TargetMode="External"/><Relationship Id="rId7" Type="http://schemas.openxmlformats.org/officeDocument/2006/relationships/hyperlink" Target="consultantplus://offline/ref=2E33FECC8AA8997D31BB37165A413B3CD0131B80E048F4072E465B4716EA46D68519A0BE6CB2EFA0EA9666A6A7D12A2EA81E6D8077FC20C0A2DB46l7M8I" TargetMode="External"/><Relationship Id="rId71" Type="http://schemas.openxmlformats.org/officeDocument/2006/relationships/hyperlink" Target="consultantplus://offline/ref=2E33FECC8AA8997D31BB37165A413B3CD0131B80E54FF50822465B4716EA46D68519A0BE6CB2EFA0EA9665ADA7D12A2EA81E6D8077FC20C0A2DB46l7M8I" TargetMode="External"/><Relationship Id="rId92" Type="http://schemas.openxmlformats.org/officeDocument/2006/relationships/hyperlink" Target="consultantplus://offline/ref=2E33FECC8AA8997D31BB37165A413B3CD0131B80E34BF9052A465B4716EA46D68519A0BE6CB2EFA0EA9663AAA7D12A2EA81E6D8077FC20C0A2DB46l7M8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E33FECC8AA8997D31BB37165A413B3CD0131B80E04FFE0422465B4716EA46D68519A0BE6CB2EFA0EA9664AEA7D12A2EA81E6D8077FC20C0A2DB46l7M8I" TargetMode="External"/><Relationship Id="rId24" Type="http://schemas.openxmlformats.org/officeDocument/2006/relationships/hyperlink" Target="consultantplus://offline/ref=2E33FECC8AA8997D31BB37165A413B3CD0131B80E24BFA072D465B4716EA46D68519A0BE6CB2EFA0EA9462A8A7D12A2EA81E6D8077FC20C0A2DB46l7M8I" TargetMode="External"/><Relationship Id="rId40" Type="http://schemas.openxmlformats.org/officeDocument/2006/relationships/hyperlink" Target="consultantplus://offline/ref=2E33FECC8AA8997D31BB37165A413B3CD0131B80E048F80723465B4716EA46D68519A0BE6CB2EFA0EA9667A6A7D12A2EA81E6D8077FC20C0A2DB46l7M8I" TargetMode="External"/><Relationship Id="rId45" Type="http://schemas.openxmlformats.org/officeDocument/2006/relationships/hyperlink" Target="consultantplus://offline/ref=2E33FECC8AA8997D31BB37165A413B3CD0131B80E54AF50923465B4716EA46D68519A0BE6CB2EFA0EA9667AAA7D12A2EA81E6D8077FC20C0A2DB46l7M8I" TargetMode="External"/><Relationship Id="rId66" Type="http://schemas.openxmlformats.org/officeDocument/2006/relationships/hyperlink" Target="consultantplus://offline/ref=2E33FECC8AA8997D31BB37165A413B3CD0131B80E34BF9052A465B4716EA46D68519A0BE6CB2EFA0EA9662A6A7D12A2EA81E6D8077FC20C0A2DB46l7M8I" TargetMode="External"/><Relationship Id="rId87" Type="http://schemas.openxmlformats.org/officeDocument/2006/relationships/hyperlink" Target="consultantplus://offline/ref=2E33FECC8AA8997D31BB37165A413B3CD0131B80E54EFE082B465B4716EA46D68519A0BE6CB2EFA0EA9667A8A7D12A2EA81E6D8077FC20C0A2DB46l7M8I" TargetMode="External"/><Relationship Id="rId61" Type="http://schemas.openxmlformats.org/officeDocument/2006/relationships/hyperlink" Target="consultantplus://offline/ref=2E33FECC8AA8997D31BB37165A413B3CD0131B80E24BFA072D465B4716EA46D68519A0BE6CB2EFA0EA9463A8A7D12A2EA81E6D8077FC20C0A2DB46l7M8I" TargetMode="External"/><Relationship Id="rId82" Type="http://schemas.openxmlformats.org/officeDocument/2006/relationships/hyperlink" Target="consultantplus://offline/ref=2E33FECC8AA8997D31BB291B4C2D6C30D51F478DE247F7577619001A41E34C81D056A1F02AB8F0A0EF8864AEAEl8M4I" TargetMode="External"/><Relationship Id="rId19" Type="http://schemas.openxmlformats.org/officeDocument/2006/relationships/hyperlink" Target="consultantplus://offline/ref=2E33FECC8AA8997D31BB37165A413B3CD0131B80E54FF50323465B4716EA46D68519A0BE6CB2EFA0EA9666A6A7D12A2EA81E6D8077FC20C0A2DB46l7M8I" TargetMode="External"/><Relationship Id="rId14" Type="http://schemas.openxmlformats.org/officeDocument/2006/relationships/hyperlink" Target="consultantplus://offline/ref=2E33FECC8AA8997D31BB37165A413B3CD0131B80E346FF0429465B4716EA46D68519A0BE6CB2EFA0EA9665AAA7D12A2EA81E6D8077FC20C0A2DB46l7M8I" TargetMode="External"/><Relationship Id="rId30" Type="http://schemas.openxmlformats.org/officeDocument/2006/relationships/hyperlink" Target="consultantplus://offline/ref=2E33FECC8AA8997D31BB37165A413B3CD0131B80E24BFA072D465B4716EA46D68519A0BE6CB2EFA0EA9462A9A7D12A2EA81E6D8077FC20C0A2DB46l7M8I" TargetMode="External"/><Relationship Id="rId35" Type="http://schemas.openxmlformats.org/officeDocument/2006/relationships/hyperlink" Target="consultantplus://offline/ref=2E33FECC8AA8997D31BB37165A413B3CD0131B80E249F90723465B4716EA46D68519A0BE6CB2EFA0EA9666A7A7D12A2EA81E6D8077FC20C0A2DB46l7M8I" TargetMode="External"/><Relationship Id="rId56" Type="http://schemas.openxmlformats.org/officeDocument/2006/relationships/hyperlink" Target="consultantplus://offline/ref=2E33FECC8AA8997D31BB37165A413B3CD0131B80E54BF8052C465B4716EA46D68519A0BE6CB2EFA0EA9667ACA7D12A2EA81E6D8077FC20C0A2DB46l7M8I" TargetMode="External"/><Relationship Id="rId77" Type="http://schemas.openxmlformats.org/officeDocument/2006/relationships/hyperlink" Target="consultantplus://offline/ref=2E33FECC8AA8997D31BB291B4C2D6C30D51D4C8DE74AF7577619001A41E34C81D056A1F02AB8F0A0EF8864AEAEl8M4I" TargetMode="External"/><Relationship Id="rId100" Type="http://schemas.openxmlformats.org/officeDocument/2006/relationships/hyperlink" Target="consultantplus://offline/ref=2E33FECC8AA8997D31BB37165A413B3CD0131B80E348F9012E465B4716EA46D68519A0BE6CB2EFA0EA9664AFA7D12A2EA81E6D8077FC20C0A2DB46l7M8I" TargetMode="External"/><Relationship Id="rId105" Type="http://schemas.openxmlformats.org/officeDocument/2006/relationships/hyperlink" Target="consultantplus://offline/ref=2E33FECC8AA8997D31BB37165A413B3CD0131B80E34BF9052A465B4716EA46D68519A0BE6CB2EFA0EA9660AEA7D12A2EA81E6D8077FC20C0A2DB46l7M8I" TargetMode="External"/><Relationship Id="rId8" Type="http://schemas.openxmlformats.org/officeDocument/2006/relationships/hyperlink" Target="consultantplus://offline/ref=2E33FECC8AA8997D31BB37165A413B3CD0131B80E049FE0522465B4716EA46D68519A0BE6CB2EFA0EA9662AAA7D12A2EA81E6D8077FC20C0A2DB46l7M8I" TargetMode="External"/><Relationship Id="rId51" Type="http://schemas.openxmlformats.org/officeDocument/2006/relationships/hyperlink" Target="consultantplus://offline/ref=2E33FECC8AA8997D31BB37165A413B3CD0131B80E249F90723465B4716EA46D68519A0BE6CB2EFA0EA9667A8A7D12A2EA81E6D8077FC20C0A2DB46l7M8I" TargetMode="External"/><Relationship Id="rId72" Type="http://schemas.openxmlformats.org/officeDocument/2006/relationships/hyperlink" Target="consultantplus://offline/ref=2E33FECC8AA8997D31BB37165A413B3CD0131B80E24BFA072D465B4716EA46D68519A0BE6CB2EFA0EA9460AFA7D12A2EA81E6D8077FC20C0A2DB46l7M8I" TargetMode="External"/><Relationship Id="rId93" Type="http://schemas.openxmlformats.org/officeDocument/2006/relationships/hyperlink" Target="consultantplus://offline/ref=2E33FECC8AA8997D31BB37165A413B3CD0131B80E24BFA072D465B4716EA46D68519A0BE6CB2EFA0EA9460A8A7D12A2EA81E6D8077FC20C0A2DB46l7M8I" TargetMode="External"/><Relationship Id="rId98" Type="http://schemas.openxmlformats.org/officeDocument/2006/relationships/hyperlink" Target="consultantplus://offline/ref=2E33FECC8AA8997D31BB37165A413B3CD0131B80E34DFA082D465B4716EA46D68519A0BE6CB2EFA0EA9763ACA7D12A2EA81E6D8077FC20C0A2DB46l7M8I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2E33FECC8AA8997D31BB37165A413B3CD0131B80E04FFE0422465B4716EA46D68519A0BE6CB2EFA0EA9667ACA7D12A2EA81E6D8077FC20C0A2DB46l7M8I" TargetMode="External"/><Relationship Id="rId46" Type="http://schemas.openxmlformats.org/officeDocument/2006/relationships/hyperlink" Target="consultantplus://offline/ref=2E33FECC8AA8997D31BB37165A413B3CD0131B80E04FFE0422465B4716EA46D68519A0BE6CB2EFA0EA9665A7A7D12A2EA81E6D8077FC20C0A2DB46l7M8I" TargetMode="External"/><Relationship Id="rId67" Type="http://schemas.openxmlformats.org/officeDocument/2006/relationships/hyperlink" Target="consultantplus://offline/ref=2E33FECC8AA8997D31BB37165A413B3CD0131B80E348F9012E465B4716EA46D68519A0BE6CB2EFA0EA9667AEA7D12A2EA81E6D8077FC20C0A2DB46l7M8I" TargetMode="External"/><Relationship Id="rId20" Type="http://schemas.openxmlformats.org/officeDocument/2006/relationships/hyperlink" Target="consultantplus://offline/ref=2E33FECC8AA8997D31BB37165A413B3CD0131B80E54BFF0523465B4716EA46D68519A0BE6CB2EFA0EA9666A6A7D12A2EA81E6D8077FC20C0A2DB46l7M8I" TargetMode="External"/><Relationship Id="rId41" Type="http://schemas.openxmlformats.org/officeDocument/2006/relationships/hyperlink" Target="consultantplus://offline/ref=2E33FECC8AA8997D31BB37165A413B3CD0131B80E04FFE0422465B4716EA46D68519A0BE6CB2EFA0EA9665A8A7D12A2EA81E6D8077FC20C0A2DB46l7M8I" TargetMode="External"/><Relationship Id="rId62" Type="http://schemas.openxmlformats.org/officeDocument/2006/relationships/hyperlink" Target="consultantplus://offline/ref=2E33FECC8AA8997D31BB37165A413B3CD0131B80E049FE0522465B4716EA46D68519A0BE6CB2EFA0EA9662A9A7D12A2EA81E6D8077FC20C0A2DB46l7M8I" TargetMode="External"/><Relationship Id="rId83" Type="http://schemas.openxmlformats.org/officeDocument/2006/relationships/hyperlink" Target="consultantplus://offline/ref=2E33FECC8AA8997D31BB37165A413B3CD0131B80E54EFE082B465B4716EA46D68519A0BE6CB2EFA0EA9667AAA7D12A2EA81E6D8077FC20C0A2DB46l7M8I" TargetMode="External"/><Relationship Id="rId88" Type="http://schemas.openxmlformats.org/officeDocument/2006/relationships/hyperlink" Target="consultantplus://offline/ref=2E33FECC8AA8997D31BB291B4C2D6C30D51F478DE247F7577619001A41E34C81C256F9F52FB6E5F4BBD233A3AE82656AF80D6D876BlF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7871</Words>
  <Characters>44869</Characters>
  <Application>Microsoft Office Word</Application>
  <DocSecurity>0</DocSecurity>
  <Lines>373</Lines>
  <Paragraphs>105</Paragraphs>
  <ScaleCrop>false</ScaleCrop>
  <Company/>
  <LinksUpToDate>false</LinksUpToDate>
  <CharactersWithSpaces>52635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2</cp:revision>
  <dcterms:created xsi:type="dcterms:W3CDTF">2021-01-14T02:46:00Z</dcterms:created>
  <dcterms:modified xsi:type="dcterms:W3CDTF">2021-05-27T08:13:00Z</dcterms:modified>
</cp:coreProperties>
</file>