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4D" w:rsidRDefault="0002324D" w:rsidP="000232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7973">
        <w:rPr>
          <w:rFonts w:ascii="Times New Roman" w:hAnsi="Times New Roman" w:cs="Times New Roman"/>
          <w:b/>
          <w:sz w:val="26"/>
          <w:szCs w:val="26"/>
        </w:rPr>
        <w:t xml:space="preserve">Заявка участника </w:t>
      </w:r>
    </w:p>
    <w:p w:rsidR="0002324D" w:rsidRPr="0024184B" w:rsidRDefault="0002324D" w:rsidP="0002324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6"/>
          <w:szCs w:val="26"/>
        </w:rPr>
        <w:t>районного</w:t>
      </w:r>
      <w:r w:rsidRPr="00D379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184B">
        <w:rPr>
          <w:rFonts w:ascii="Times New Roman" w:hAnsi="Times New Roman" w:cs="Times New Roman"/>
          <w:b/>
          <w:sz w:val="24"/>
        </w:rPr>
        <w:t>рисунков среди обучающихся детских школ искусств</w:t>
      </w:r>
    </w:p>
    <w:p w:rsidR="0002324D" w:rsidRDefault="0002324D" w:rsidP="0002324D">
      <w:pPr>
        <w:jc w:val="center"/>
        <w:rPr>
          <w:rFonts w:ascii="Times New Roman" w:hAnsi="Times New Roman" w:cs="Times New Roman"/>
          <w:b/>
          <w:sz w:val="24"/>
        </w:rPr>
      </w:pPr>
      <w:r w:rsidRPr="0024184B">
        <w:rPr>
          <w:rFonts w:ascii="Times New Roman" w:hAnsi="Times New Roman" w:cs="Times New Roman"/>
          <w:b/>
          <w:sz w:val="24"/>
        </w:rPr>
        <w:t xml:space="preserve">«Мир искусства» 2024 года, посвященного </w:t>
      </w:r>
      <w:r w:rsidRPr="0074011F">
        <w:rPr>
          <w:rFonts w:ascii="Times New Roman" w:hAnsi="Times New Roman" w:cs="Times New Roman"/>
          <w:b/>
          <w:sz w:val="24"/>
        </w:rPr>
        <w:t xml:space="preserve">Дню Победы </w:t>
      </w:r>
      <w:r>
        <w:rPr>
          <w:rFonts w:ascii="Times New Roman" w:hAnsi="Times New Roman" w:cs="Times New Roman"/>
          <w:b/>
          <w:sz w:val="24"/>
        </w:rPr>
        <w:t xml:space="preserve">и </w:t>
      </w:r>
      <w:r w:rsidRPr="0024184B">
        <w:rPr>
          <w:rFonts w:ascii="Times New Roman" w:hAnsi="Times New Roman" w:cs="Times New Roman"/>
          <w:b/>
          <w:sz w:val="24"/>
        </w:rPr>
        <w:t>Году семьи в Российской Федерации</w:t>
      </w:r>
    </w:p>
    <w:p w:rsidR="0002324D" w:rsidRPr="00A24389" w:rsidRDefault="0002324D" w:rsidP="00023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24D" w:rsidRDefault="0002324D" w:rsidP="00023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A0E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0E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659"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(по Уставу, Положению)</w:t>
      </w:r>
    </w:p>
    <w:p w:rsidR="0002324D" w:rsidRDefault="0002324D" w:rsidP="00023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Юридический адрес учебного </w:t>
      </w:r>
      <w:r w:rsidRPr="00C31659"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24D" w:rsidRPr="00832A0E" w:rsidRDefault="0002324D" w:rsidP="00023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324D" w:rsidRPr="004A5C00" w:rsidRDefault="0002324D" w:rsidP="00023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20"/>
        <w:gridCol w:w="1665"/>
        <w:gridCol w:w="1843"/>
        <w:gridCol w:w="1276"/>
        <w:gridCol w:w="1134"/>
        <w:gridCol w:w="1099"/>
      </w:tblGrid>
      <w:tr w:rsidR="0002324D" w:rsidRPr="004A5C00" w:rsidTr="00EA28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A65DF9" w:rsidRDefault="0002324D" w:rsidP="00EA2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A65DF9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рождении,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паспорта)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4D" w:rsidRPr="00A65DF9" w:rsidRDefault="0002324D" w:rsidP="00EA2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рождения)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A65DF9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24D" w:rsidRPr="00A65DF9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A65DF9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2324D" w:rsidRPr="00A65DF9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A65DF9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A65DF9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F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324D" w:rsidRPr="004A5C00" w:rsidTr="00EA28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4A5C00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4A5C00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4D" w:rsidRPr="004A5C00" w:rsidRDefault="0002324D" w:rsidP="00EA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4A5C00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4A5C00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4A5C00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4D" w:rsidRPr="004A5C00" w:rsidRDefault="0002324D" w:rsidP="00EA2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24D" w:rsidRPr="00832A0E" w:rsidRDefault="0002324D" w:rsidP="000232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A0E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A0E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A0E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2324D" w:rsidRPr="00832A0E" w:rsidRDefault="0002324D" w:rsidP="000232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A0E"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A0E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A0E">
        <w:rPr>
          <w:rFonts w:ascii="Times New Roman" w:eastAsia="Times New Roman" w:hAnsi="Times New Roman" w:cs="Times New Roman"/>
          <w:sz w:val="24"/>
          <w:szCs w:val="24"/>
        </w:rPr>
        <w:t>почты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A0E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324D" w:rsidRPr="00C31659" w:rsidRDefault="0002324D" w:rsidP="000232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24D" w:rsidRDefault="0002324D" w:rsidP="0002324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4D" w:rsidRPr="00C31659" w:rsidRDefault="0002324D" w:rsidP="0002324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659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02324D" w:rsidRPr="00C31659" w:rsidRDefault="0002324D" w:rsidP="000232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1659">
        <w:rPr>
          <w:rFonts w:ascii="Times New Roman" w:eastAsia="Times New Roman" w:hAnsi="Times New Roman" w:cs="Times New Roman"/>
          <w:sz w:val="24"/>
          <w:szCs w:val="24"/>
        </w:rPr>
        <w:t>Я, (</w:t>
      </w:r>
      <w:proofErr w:type="gramStart"/>
      <w:r w:rsidRPr="00C31659">
        <w:rPr>
          <w:rFonts w:ascii="Times New Roman" w:eastAsia="Times New Roman" w:hAnsi="Times New Roman" w:cs="Times New Roman"/>
          <w:sz w:val="24"/>
          <w:szCs w:val="24"/>
        </w:rPr>
        <w:t>Ф.И.О.)_</w:t>
      </w:r>
      <w:proofErr w:type="gramEnd"/>
      <w:r w:rsidRPr="00C316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02324D" w:rsidRPr="00C31659" w:rsidRDefault="0002324D" w:rsidP="000232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1659">
        <w:rPr>
          <w:rFonts w:ascii="Times New Roman" w:eastAsia="Times New Roman" w:hAnsi="Times New Roman" w:cs="Times New Roman"/>
          <w:sz w:val="24"/>
          <w:szCs w:val="24"/>
        </w:rPr>
        <w:t>Паспорт серия_____________ номер_____________________________, кем и когда выдан ___________________________________________________________________</w:t>
      </w:r>
    </w:p>
    <w:p w:rsidR="0002324D" w:rsidRPr="00C31659" w:rsidRDefault="0002324D" w:rsidP="000232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16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2324D" w:rsidRPr="00C31659" w:rsidRDefault="0002324D" w:rsidP="000232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1659">
        <w:rPr>
          <w:rFonts w:ascii="Times New Roman" w:eastAsia="Times New Roman" w:hAnsi="Times New Roman" w:cs="Times New Roman"/>
          <w:sz w:val="24"/>
          <w:szCs w:val="24"/>
        </w:rPr>
        <w:t>проживающий по адресу ________________________________________________________________________как законный представитель на основании__________________</w:t>
      </w:r>
      <w:proofErr w:type="gramStart"/>
      <w:r w:rsidRPr="00C31659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C31659">
        <w:rPr>
          <w:rFonts w:ascii="Times New Roman" w:eastAsia="Times New Roman" w:hAnsi="Times New Roman" w:cs="Times New Roman"/>
          <w:sz w:val="24"/>
          <w:szCs w:val="24"/>
        </w:rPr>
        <w:t xml:space="preserve">документ подтверждающий, что субъект является законным представителем подопечного) настоящим даю  свое согласие на обработку персональных данных  своего подопечного (Ф.И.О. подопечного)________________________________________________________   </w:t>
      </w:r>
    </w:p>
    <w:p w:rsidR="0002324D" w:rsidRPr="00C31659" w:rsidRDefault="0002324D" w:rsidP="0002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659">
        <w:rPr>
          <w:rFonts w:ascii="Times New Roman" w:eastAsia="Times New Roman" w:hAnsi="Times New Roman" w:cs="Times New Roman"/>
          <w:sz w:val="24"/>
          <w:szCs w:val="24"/>
        </w:rPr>
        <w:t>в соответствии со ст. 9 Федерального закона от 27.07.2006 № 152-ФЗ «О защите персональных данных» даю согласие на обработку своих персональных данных,</w:t>
      </w:r>
    </w:p>
    <w:p w:rsidR="0002324D" w:rsidRPr="00C31659" w:rsidRDefault="0002324D" w:rsidP="0002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659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предусмотренных п. 3 ст. 3 Федерального закона № 152-ФЗ со всеми данными, осуществляемое Организатором в целях предоставления Приза </w:t>
      </w:r>
      <w:r w:rsidRPr="00C31659">
        <w:rPr>
          <w:rFonts w:ascii="Times New Roman" w:hAnsi="Times New Roman"/>
          <w:sz w:val="24"/>
          <w:szCs w:val="24"/>
        </w:rPr>
        <w:t xml:space="preserve">и размещение их на Сайте в информационно-телекоммуникационной сети «Интернет». </w:t>
      </w:r>
      <w:r w:rsidRPr="00C31659">
        <w:rPr>
          <w:rFonts w:ascii="Times New Roman" w:eastAsia="Times New Roman" w:hAnsi="Times New Roman" w:cs="Times New Roman"/>
          <w:sz w:val="24"/>
          <w:szCs w:val="24"/>
        </w:rPr>
        <w:t>Организатор настоящим гарантирует, что все персональные данные, сообщенные участниками конкурса, будут храниться и обрабатываться в соответствии с положениями действующего законодательства Российской Федерации.</w:t>
      </w:r>
    </w:p>
    <w:p w:rsidR="0002324D" w:rsidRPr="00C31659" w:rsidRDefault="0002324D" w:rsidP="000232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2324D" w:rsidRDefault="0002324D" w:rsidP="0002324D">
      <w:pPr>
        <w:spacing w:after="0"/>
        <w:rPr>
          <w:rFonts w:ascii="Times New Roman" w:hAnsi="Times New Roman" w:cs="Times New Roman"/>
          <w:sz w:val="24"/>
        </w:rPr>
      </w:pPr>
      <w:r w:rsidRPr="00C3165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  ___________                   _____________                                                           (Ф.И.О.)                                                               дата                            подпись                    </w:t>
      </w:r>
      <w:bookmarkStart w:id="0" w:name="_GoBack"/>
      <w:bookmarkEnd w:id="0"/>
    </w:p>
    <w:p w:rsidR="0080148F" w:rsidRDefault="0080148F"/>
    <w:sectPr w:rsidR="0080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4D"/>
    <w:rsid w:val="0002324D"/>
    <w:rsid w:val="008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6BBA7-1DAD-49AB-9FB8-8933E745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24D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2024-05-02T03:35:00Z</dcterms:created>
  <dcterms:modified xsi:type="dcterms:W3CDTF">2024-05-02T03:35:00Z</dcterms:modified>
</cp:coreProperties>
</file>